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horzAnchor="margin" w:tblpY="554"/>
        <w:tblW w:w="0" w:type="auto"/>
        <w:tblLook w:val="04A0" w:firstRow="1" w:lastRow="0" w:firstColumn="1" w:lastColumn="0" w:noHBand="0" w:noVBand="1"/>
      </w:tblPr>
      <w:tblGrid>
        <w:gridCol w:w="743"/>
        <w:gridCol w:w="4591"/>
        <w:gridCol w:w="5136"/>
        <w:gridCol w:w="3478"/>
      </w:tblGrid>
      <w:tr w:rsidR="00F42C55" w14:paraId="2BE5D719" w14:textId="77777777" w:rsidTr="009508CA">
        <w:tc>
          <w:tcPr>
            <w:tcW w:w="13948" w:type="dxa"/>
            <w:gridSpan w:val="4"/>
          </w:tcPr>
          <w:p w14:paraId="02BDA1F0" w14:textId="77777777" w:rsidR="00F42C55" w:rsidRDefault="00F42C55" w:rsidP="009508CA">
            <w:pPr>
              <w:rPr>
                <w:rFonts w:ascii="Times New Roman" w:hAnsi="Times New Roman" w:cs="Times New Roman"/>
              </w:rPr>
            </w:pPr>
            <w:r>
              <w:br/>
            </w:r>
          </w:p>
          <w:p w14:paraId="3FFA38F9" w14:textId="4072A694" w:rsidR="00F42C55" w:rsidRDefault="00F42C55" w:rsidP="009508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Week beginning:        </w:t>
            </w:r>
            <w:r w:rsidR="00103E62">
              <w:rPr>
                <w:rFonts w:ascii="Times New Roman" w:hAnsi="Times New Roman" w:cs="Times New Roman"/>
              </w:rPr>
              <w:t>04</w:t>
            </w:r>
            <w:r w:rsidR="004D4597">
              <w:rPr>
                <w:rFonts w:ascii="Times New Roman" w:hAnsi="Times New Roman" w:cs="Times New Roman"/>
              </w:rPr>
              <w:t>/0</w:t>
            </w:r>
            <w:r w:rsidR="00103E62">
              <w:rPr>
                <w:rFonts w:ascii="Times New Roman" w:hAnsi="Times New Roman" w:cs="Times New Roman"/>
              </w:rPr>
              <w:t>5</w:t>
            </w:r>
            <w:r w:rsidR="00792F60">
              <w:rPr>
                <w:rFonts w:ascii="Times New Roman" w:hAnsi="Times New Roman" w:cs="Times New Roman"/>
              </w:rPr>
              <w:t>/2020</w:t>
            </w:r>
            <w:r>
              <w:rPr>
                <w:rFonts w:ascii="Times New Roman" w:hAnsi="Times New Roman" w:cs="Times New Roman"/>
              </w:rPr>
              <w:t xml:space="preserve">                Class and Subject: </w:t>
            </w:r>
            <w:r w:rsidR="00A20A0F">
              <w:rPr>
                <w:rFonts w:ascii="Times New Roman" w:hAnsi="Times New Roman" w:cs="Times New Roman"/>
              </w:rPr>
              <w:t>5</w:t>
            </w:r>
            <w:proofErr w:type="gramStart"/>
            <w:r w:rsidR="00A20A0F" w:rsidRPr="00A20A0F">
              <w:rPr>
                <w:rFonts w:ascii="Times New Roman" w:hAnsi="Times New Roman" w:cs="Times New Roman"/>
                <w:vertAlign w:val="superscript"/>
              </w:rPr>
              <w:t>th</w:t>
            </w:r>
            <w:r w:rsidR="00437C8A">
              <w:rPr>
                <w:rFonts w:ascii="Times New Roman" w:hAnsi="Times New Roman" w:cs="Times New Roman"/>
              </w:rPr>
              <w:t xml:space="preserve"> </w:t>
            </w:r>
            <w:r w:rsidR="00792F60">
              <w:rPr>
                <w:rFonts w:ascii="Times New Roman" w:hAnsi="Times New Roman" w:cs="Times New Roman"/>
              </w:rPr>
              <w:t xml:space="preserve"> </w:t>
            </w:r>
            <w:r w:rsidR="00220068">
              <w:rPr>
                <w:rFonts w:ascii="Times New Roman" w:hAnsi="Times New Roman" w:cs="Times New Roman"/>
              </w:rPr>
              <w:t>&amp;</w:t>
            </w:r>
            <w:proofErr w:type="gramEnd"/>
            <w:r w:rsidR="00220068">
              <w:rPr>
                <w:rFonts w:ascii="Times New Roman" w:hAnsi="Times New Roman" w:cs="Times New Roman"/>
              </w:rPr>
              <w:t xml:space="preserve"> 6</w:t>
            </w:r>
            <w:r w:rsidR="00220068" w:rsidRPr="00220068">
              <w:rPr>
                <w:rFonts w:ascii="Times New Roman" w:hAnsi="Times New Roman" w:cs="Times New Roman"/>
                <w:vertAlign w:val="superscript"/>
              </w:rPr>
              <w:t>th</w:t>
            </w:r>
            <w:r w:rsidR="00220068">
              <w:rPr>
                <w:rFonts w:ascii="Times New Roman" w:hAnsi="Times New Roman" w:cs="Times New Roman"/>
              </w:rPr>
              <w:t xml:space="preserve"> </w:t>
            </w:r>
            <w:r w:rsidR="00792F60">
              <w:rPr>
                <w:rFonts w:ascii="Times New Roman" w:hAnsi="Times New Roman" w:cs="Times New Roman"/>
              </w:rPr>
              <w:t xml:space="preserve">class  </w:t>
            </w:r>
            <w:r w:rsidR="0040573C">
              <w:rPr>
                <w:rFonts w:ascii="Times New Roman" w:hAnsi="Times New Roman" w:cs="Times New Roman"/>
              </w:rPr>
              <w:t>English as an Additional Language</w:t>
            </w:r>
            <w:r w:rsidR="00792F60">
              <w:rPr>
                <w:rFonts w:ascii="Times New Roman" w:hAnsi="Times New Roman" w:cs="Times New Roman"/>
              </w:rPr>
              <w:t xml:space="preserve">  </w:t>
            </w:r>
            <w:r w:rsidR="00437C8A">
              <w:rPr>
                <w:rFonts w:ascii="Times New Roman" w:hAnsi="Times New Roman" w:cs="Times New Roman"/>
              </w:rPr>
              <w:t>Group</w:t>
            </w:r>
            <w:r w:rsidR="00792F60">
              <w:rPr>
                <w:rFonts w:ascii="Times New Roman" w:hAnsi="Times New Roman" w:cs="Times New Roman"/>
              </w:rPr>
              <w:t xml:space="preserve">           </w:t>
            </w:r>
            <w:r>
              <w:rPr>
                <w:rFonts w:ascii="Times New Roman" w:hAnsi="Times New Roman" w:cs="Times New Roman"/>
              </w:rPr>
              <w:t xml:space="preserve">SEN Teacher: </w:t>
            </w:r>
            <w:r w:rsidR="004D4597">
              <w:rPr>
                <w:rFonts w:ascii="Times New Roman" w:hAnsi="Times New Roman" w:cs="Times New Roman"/>
              </w:rPr>
              <w:t>Ms. C</w:t>
            </w:r>
            <w:r w:rsidR="00792F60">
              <w:rPr>
                <w:rFonts w:ascii="Times New Roman" w:hAnsi="Times New Roman" w:cs="Times New Roman"/>
              </w:rPr>
              <w:t>onran</w:t>
            </w:r>
          </w:p>
          <w:p w14:paraId="7D68788E" w14:textId="77777777" w:rsidR="00F42C55" w:rsidRPr="00E278F0" w:rsidRDefault="00F42C55" w:rsidP="009508CA">
            <w:pPr>
              <w:rPr>
                <w:rFonts w:ascii="Times New Roman" w:hAnsi="Times New Roman" w:cs="Times New Roman"/>
              </w:rPr>
            </w:pPr>
            <w:r w:rsidRPr="00A3664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694AE8D3" wp14:editId="79D2E1E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17780</wp:posOffset>
                  </wp:positionV>
                  <wp:extent cx="1740535" cy="727710"/>
                  <wp:effectExtent l="0" t="0" r="0" b="0"/>
                  <wp:wrapTopAndBottom/>
                  <wp:docPr id="10" name="Picture 10" descr="E:\St. Patrick's GNS Stacked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St. Patrick's GNS Stacked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535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br/>
            </w:r>
            <w:r w:rsidRPr="00DA0225">
              <w:rPr>
                <w:rFonts w:ascii="Times New Roman" w:hAnsi="Times New Roman" w:cs="Times New Roman"/>
                <w:b/>
                <w:bCs/>
              </w:rPr>
              <w:t>Work below is to be carried out over a week.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Uncompleted work can carry on to the following week.</w:t>
            </w:r>
          </w:p>
        </w:tc>
      </w:tr>
      <w:tr w:rsidR="00227886" w14:paraId="68E1D140" w14:textId="77777777" w:rsidTr="009508CA">
        <w:tc>
          <w:tcPr>
            <w:tcW w:w="13948" w:type="dxa"/>
            <w:gridSpan w:val="4"/>
          </w:tcPr>
          <w:p w14:paraId="4249FBD3" w14:textId="77777777" w:rsidR="00227886" w:rsidRDefault="00227886" w:rsidP="009508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Active Schools Week:</w:t>
            </w:r>
          </w:p>
          <w:p w14:paraId="1921E0CA" w14:textId="77777777" w:rsidR="00227886" w:rsidRPr="00227886" w:rsidRDefault="00227886" w:rsidP="00227886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This week is active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schools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week, so I have included some fun worksheets below to tie in with the activities that you are doing at home.</w:t>
            </w:r>
          </w:p>
          <w:p w14:paraId="60CF7AF0" w14:textId="53D2A769" w:rsidR="00227886" w:rsidRPr="00227886" w:rsidRDefault="00227886" w:rsidP="00227886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Active </w:t>
            </w:r>
            <w:r w:rsidR="0000249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Home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Week Crossword</w:t>
            </w:r>
          </w:p>
          <w:p w14:paraId="1E4E0AF8" w14:textId="00ACA724" w:rsidR="00227886" w:rsidRPr="00227886" w:rsidRDefault="00227886" w:rsidP="00227886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Active </w:t>
            </w:r>
            <w:r w:rsidR="0000249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Home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Week Poem</w:t>
            </w:r>
          </w:p>
          <w:p w14:paraId="07D60EE7" w14:textId="77777777" w:rsidR="00227886" w:rsidRPr="00227886" w:rsidRDefault="00227886" w:rsidP="00227886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Write a diary of your activities during the week and reflect on what activities you enjoyed most! </w:t>
            </w:r>
          </w:p>
          <w:p w14:paraId="4A55EBE6" w14:textId="77777777" w:rsidR="00227886" w:rsidRPr="008C2EBE" w:rsidRDefault="00227886" w:rsidP="00227886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Read</w:t>
            </w:r>
            <w:r w:rsidR="00CB01B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ing Comprehension: Brian O’Driscoll </w:t>
            </w:r>
          </w:p>
          <w:p w14:paraId="2FCD0FBF" w14:textId="5D47B124" w:rsidR="008C2EBE" w:rsidRPr="00227886" w:rsidRDefault="008C2EBE" w:rsidP="00227886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Recipe: Healthy Chocolate Energy Protein Balls</w:t>
            </w:r>
          </w:p>
        </w:tc>
      </w:tr>
      <w:tr w:rsidR="00A01A47" w14:paraId="36B69C3F" w14:textId="77777777" w:rsidTr="00A01A47">
        <w:trPr>
          <w:trHeight w:val="1257"/>
        </w:trPr>
        <w:tc>
          <w:tcPr>
            <w:tcW w:w="743" w:type="dxa"/>
          </w:tcPr>
          <w:p w14:paraId="2B79A922" w14:textId="7B7C842B" w:rsidR="00F42C55" w:rsidRPr="00E278F0" w:rsidRDefault="00F42C55" w:rsidP="009508CA">
            <w:pPr>
              <w:rPr>
                <w:b/>
              </w:rPr>
            </w:pPr>
            <w:r>
              <w:br/>
            </w:r>
            <w:r>
              <w:rPr>
                <w:b/>
              </w:rPr>
              <w:t xml:space="preserve">Week </w:t>
            </w:r>
            <w:r w:rsidR="00103E62">
              <w:rPr>
                <w:b/>
              </w:rPr>
              <w:t>6</w:t>
            </w:r>
            <w:r w:rsidRPr="00E278F0">
              <w:rPr>
                <w:b/>
              </w:rPr>
              <w:br/>
            </w:r>
          </w:p>
          <w:p w14:paraId="20788814" w14:textId="77777777" w:rsidR="00F42C55" w:rsidRDefault="00F42C55" w:rsidP="009508CA"/>
          <w:p w14:paraId="755A4907" w14:textId="4C8EE1C8" w:rsidR="00A80149" w:rsidRDefault="00A80149" w:rsidP="009508CA"/>
        </w:tc>
        <w:tc>
          <w:tcPr>
            <w:tcW w:w="4639" w:type="dxa"/>
          </w:tcPr>
          <w:p w14:paraId="6CD6E9F0" w14:textId="242020C7" w:rsidR="00C47633" w:rsidRDefault="00A23B0B" w:rsidP="00A23B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Active Home Week Crossword</w:t>
            </w:r>
          </w:p>
          <w:p w14:paraId="7F9641B7" w14:textId="095D9C13" w:rsidR="00A23B0B" w:rsidRPr="00A23B0B" w:rsidRDefault="00A23B0B" w:rsidP="00A23B0B">
            <w:pPr>
              <w:pStyle w:val="ListParagraph"/>
              <w:numPr>
                <w:ilvl w:val="0"/>
                <w:numId w:val="15"/>
              </w:numPr>
              <w:ind w:left="357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See if you can find the active home week words!</w:t>
            </w:r>
          </w:p>
          <w:p w14:paraId="67392A11" w14:textId="1E146740" w:rsidR="00A23B0B" w:rsidRPr="00A23B0B" w:rsidRDefault="00A23B0B" w:rsidP="00A23B0B">
            <w:pPr>
              <w:pStyle w:val="ListParagraph"/>
              <w:numPr>
                <w:ilvl w:val="0"/>
                <w:numId w:val="15"/>
              </w:numPr>
              <w:ind w:left="357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Can you put these words into a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sentence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or a make rhyming sentences?</w:t>
            </w:r>
          </w:p>
          <w:p w14:paraId="0FC9BE0C" w14:textId="384E2944" w:rsidR="00A23B0B" w:rsidRPr="00A23B0B" w:rsidRDefault="00A23B0B" w:rsidP="00A23B0B">
            <w:pPr>
              <w:pStyle w:val="ListParagraph"/>
              <w:ind w:left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991F9CF" wp14:editId="5952BAC3">
                  <wp:extent cx="2041451" cy="494625"/>
                  <wp:effectExtent l="0" t="0" r="0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744" cy="501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8E1168" w14:textId="3B6C9F84" w:rsidR="00792F60" w:rsidRDefault="00C47633" w:rsidP="00C47633">
            <w:pPr>
              <w:pStyle w:val="ListParagraph"/>
              <w:ind w:left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8519DDA" w14:textId="159C952B" w:rsidR="00F42C55" w:rsidRPr="009F7B42" w:rsidRDefault="00F42C55" w:rsidP="009F7B42">
            <w:pPr>
              <w:pStyle w:val="ListParagraph"/>
              <w:ind w:left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2272E806" w14:textId="2D3C0120" w:rsidR="00570011" w:rsidRDefault="00570011" w:rsidP="00A23B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040562" wp14:editId="1F4F7BDC">
                  <wp:extent cx="3114675" cy="46672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992841" w14:textId="72AE43FB" w:rsidR="00F77705" w:rsidRDefault="00A23B0B" w:rsidP="00A23B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Active Week Acrostic Poem</w:t>
            </w:r>
          </w:p>
          <w:p w14:paraId="052F11FE" w14:textId="77777777" w:rsidR="00A23B0B" w:rsidRDefault="00570011" w:rsidP="00A23B0B">
            <w:pPr>
              <w:pStyle w:val="ListParagraph"/>
              <w:numPr>
                <w:ilvl w:val="0"/>
                <w:numId w:val="16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Get creative and write your own acrostic poem for active home week!</w:t>
            </w:r>
          </w:p>
          <w:p w14:paraId="74287A94" w14:textId="77777777" w:rsidR="00570011" w:rsidRDefault="00570011" w:rsidP="00A23B0B">
            <w:pPr>
              <w:pStyle w:val="ListParagraph"/>
              <w:numPr>
                <w:ilvl w:val="0"/>
                <w:numId w:val="16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Maybe you can use some of the words that you found in your crossword!</w:t>
            </w:r>
          </w:p>
          <w:p w14:paraId="06173837" w14:textId="62D85742" w:rsidR="00570011" w:rsidRDefault="00570011" w:rsidP="00A23B0B">
            <w:pPr>
              <w:pStyle w:val="ListParagraph"/>
              <w:numPr>
                <w:ilvl w:val="0"/>
                <w:numId w:val="16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Don’t stop at one poem! See if you can write another poem, or even a song! Maybe you could include your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favourite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activities!</w:t>
            </w:r>
          </w:p>
          <w:p w14:paraId="2098778A" w14:textId="77777777" w:rsidR="00570011" w:rsidRDefault="00570011" w:rsidP="00A23B0B">
            <w:pPr>
              <w:pStyle w:val="ListParagraph"/>
              <w:numPr>
                <w:ilvl w:val="0"/>
                <w:numId w:val="16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443615" w14:textId="4E74D222" w:rsidR="00570011" w:rsidRPr="00570011" w:rsidRDefault="00570011" w:rsidP="005700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0" w:type="dxa"/>
          </w:tcPr>
          <w:p w14:paraId="18DB75C2" w14:textId="1F8E5908" w:rsidR="00570011" w:rsidRDefault="00570011" w:rsidP="00570011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Activity Week Diary</w:t>
            </w:r>
          </w:p>
          <w:p w14:paraId="32FA5AEE" w14:textId="3CCC7E58" w:rsidR="00570011" w:rsidRDefault="00570011" w:rsidP="00570011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045660E" wp14:editId="29F52656">
                  <wp:extent cx="1304818" cy="1689617"/>
                  <wp:effectExtent l="0" t="0" r="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010" cy="1695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17CC4A" w14:textId="697A3155" w:rsidR="00570011" w:rsidRPr="00570011" w:rsidRDefault="00570011" w:rsidP="00570011">
            <w:pPr>
              <w:pStyle w:val="ListParagraph"/>
              <w:numPr>
                <w:ilvl w:val="0"/>
                <w:numId w:val="17"/>
              </w:numPr>
              <w:ind w:left="357" w:hanging="357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Write a diary for each day outlining the activities t</w:t>
            </w:r>
            <w:r w:rsidR="00492BAF">
              <w:rPr>
                <w:rFonts w:ascii="Times New Roman" w:hAnsi="Times New Roman" w:cs="Times New Roman"/>
              </w:rPr>
              <w:t>hat</w:t>
            </w:r>
            <w:bookmarkStart w:id="0" w:name="_GoBack"/>
            <w:bookmarkEnd w:id="0"/>
            <w:r>
              <w:rPr>
                <w:rFonts w:ascii="Times New Roman" w:hAnsi="Times New Roman" w:cs="Times New Roman"/>
              </w:rPr>
              <w:t xml:space="preserve"> you did each day at home!</w:t>
            </w:r>
          </w:p>
          <w:p w14:paraId="255E88E6" w14:textId="56CC4F77" w:rsidR="00F42C55" w:rsidRPr="001D20F9" w:rsidRDefault="00F42C55" w:rsidP="00570011">
            <w:pPr>
              <w:pStyle w:val="ListParagraph"/>
              <w:rPr>
                <w:rFonts w:ascii="Times New Roman" w:hAnsi="Times New Roman" w:cs="Times New Roman"/>
              </w:rPr>
            </w:pPr>
          </w:p>
        </w:tc>
      </w:tr>
      <w:tr w:rsidR="00A01A47" w14:paraId="178B4105" w14:textId="77777777" w:rsidTr="00A01A47">
        <w:trPr>
          <w:trHeight w:val="1257"/>
        </w:trPr>
        <w:tc>
          <w:tcPr>
            <w:tcW w:w="743" w:type="dxa"/>
          </w:tcPr>
          <w:p w14:paraId="42C842D2" w14:textId="77777777" w:rsidR="009F7B42" w:rsidRDefault="009F7B42" w:rsidP="009508CA"/>
        </w:tc>
        <w:tc>
          <w:tcPr>
            <w:tcW w:w="4639" w:type="dxa"/>
          </w:tcPr>
          <w:p w14:paraId="28A4D3C7" w14:textId="77777777" w:rsidR="009F7B42" w:rsidRDefault="00570011" w:rsidP="005700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Reflecting on Active Home Week</w:t>
            </w:r>
          </w:p>
          <w:p w14:paraId="6F27E707" w14:textId="77777777" w:rsidR="00570011" w:rsidRDefault="00570011" w:rsidP="005700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3D0DFA5" wp14:editId="642AC2D2">
                  <wp:extent cx="2711303" cy="60007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932" cy="601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941FD1" w14:textId="77777777" w:rsidR="00570011" w:rsidRDefault="00570011" w:rsidP="00570011">
            <w:pPr>
              <w:pStyle w:val="ListParagraph"/>
              <w:numPr>
                <w:ilvl w:val="0"/>
                <w:numId w:val="17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Think about what activity or activities were your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favourite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for active homes week.  Why?  Is this a hobby that you would partake in normally?  Did you learn any new activities or games?  Who did you play with?</w:t>
            </w:r>
          </w:p>
          <w:p w14:paraId="4BA34D42" w14:textId="77777777" w:rsidR="00570011" w:rsidRDefault="00570011" w:rsidP="00570011">
            <w:pPr>
              <w:pStyle w:val="ListParagraph"/>
              <w:numPr>
                <w:ilvl w:val="0"/>
                <w:numId w:val="17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Why is it important to stay active?</w:t>
            </w:r>
          </w:p>
          <w:p w14:paraId="59E954EA" w14:textId="66968982" w:rsidR="00570011" w:rsidRDefault="00570011" w:rsidP="00570011">
            <w:pPr>
              <w:pStyle w:val="ListParagraph"/>
              <w:numPr>
                <w:ilvl w:val="0"/>
                <w:numId w:val="17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Draw a picture of your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favourite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activity.</w:t>
            </w:r>
          </w:p>
          <w:p w14:paraId="38262575" w14:textId="3EFD3AB9" w:rsidR="00A01A47" w:rsidRDefault="00A01A47" w:rsidP="00A01A47">
            <w:pPr>
              <w:pStyle w:val="ListParagraph"/>
              <w:ind w:left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3C2B323" wp14:editId="1F994101">
                  <wp:extent cx="1864021" cy="1384562"/>
                  <wp:effectExtent l="0" t="0" r="3175" b="635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475" cy="1387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B84098" w14:textId="70F74A46" w:rsidR="00A01A47" w:rsidRPr="00570011" w:rsidRDefault="00A01A47" w:rsidP="00A01A47">
            <w:pPr>
              <w:pStyle w:val="ListParagraph"/>
              <w:ind w:left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68B1D9C9" w14:textId="77777777" w:rsidR="00AB07DC" w:rsidRDefault="00A01A47" w:rsidP="00570011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Reading Comprehension</w:t>
            </w:r>
          </w:p>
          <w:p w14:paraId="6DAC97D6" w14:textId="77777777" w:rsidR="00A01A47" w:rsidRDefault="00A01A47" w:rsidP="00570011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1DD271E" wp14:editId="5C32926C">
                  <wp:extent cx="2228850" cy="3619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400EB0" w14:textId="77777777" w:rsidR="00A01A47" w:rsidRDefault="00A01A47" w:rsidP="00570011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A976523" wp14:editId="6D0FA67C">
                  <wp:extent cx="1009650" cy="1552575"/>
                  <wp:effectExtent l="0" t="0" r="0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216755" w14:textId="77777777" w:rsidR="00A01A47" w:rsidRDefault="00A01A47" w:rsidP="00A01A47">
            <w:pPr>
              <w:pStyle w:val="ListParagraph"/>
              <w:numPr>
                <w:ilvl w:val="0"/>
                <w:numId w:val="18"/>
              </w:numPr>
              <w:ind w:left="357" w:hanging="3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Read about the sports career of Brian O Driscoll and answer the questions below </w:t>
            </w:r>
            <w:r w:rsidR="0076153F">
              <w:rPr>
                <w:rFonts w:ascii="Times New Roman" w:hAnsi="Times New Roman" w:cs="Times New Roman"/>
              </w:rPr>
              <w:t>orally.</w:t>
            </w:r>
          </w:p>
          <w:p w14:paraId="1292B394" w14:textId="318D52F9" w:rsidR="0076153F" w:rsidRPr="00A01A47" w:rsidRDefault="0076153F" w:rsidP="00A01A47">
            <w:pPr>
              <w:pStyle w:val="ListParagraph"/>
              <w:numPr>
                <w:ilvl w:val="0"/>
                <w:numId w:val="18"/>
              </w:numPr>
              <w:ind w:left="357" w:hanging="3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Why do you think Brian was so successful in his rugby career?  How would you </w:t>
            </w:r>
            <w:proofErr w:type="spellStart"/>
            <w:r>
              <w:rPr>
                <w:rFonts w:ascii="Times New Roman" w:hAnsi="Times New Roman" w:cs="Times New Roman"/>
              </w:rPr>
              <w:t>summarise</w:t>
            </w:r>
            <w:proofErr w:type="spellEnd"/>
            <w:r>
              <w:rPr>
                <w:rFonts w:ascii="Times New Roman" w:hAnsi="Times New Roman" w:cs="Times New Roman"/>
              </w:rPr>
              <w:t xml:space="preserve"> Brian’s success?</w:t>
            </w:r>
          </w:p>
        </w:tc>
        <w:tc>
          <w:tcPr>
            <w:tcW w:w="4030" w:type="dxa"/>
          </w:tcPr>
          <w:p w14:paraId="5C62C715" w14:textId="77777777" w:rsidR="002F03F1" w:rsidRDefault="002F03F1" w:rsidP="00BA3BD8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Note to Parents:</w:t>
            </w:r>
          </w:p>
          <w:p w14:paraId="786ECDE0" w14:textId="03CFC8E1" w:rsidR="00BA3BD8" w:rsidRPr="002F03F1" w:rsidRDefault="002F03F1" w:rsidP="002F03F1">
            <w:pPr>
              <w:pStyle w:val="ListParagraph"/>
              <w:numPr>
                <w:ilvl w:val="0"/>
                <w:numId w:val="7"/>
              </w:numPr>
              <w:ind w:left="357" w:hanging="3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This is only a menu of work so fe</w:t>
            </w:r>
            <w:r w:rsidR="00C05CE3">
              <w:rPr>
                <w:rFonts w:ascii="Times New Roman" w:hAnsi="Times New Roman" w:cs="Times New Roman"/>
                <w:i/>
                <w:iCs/>
              </w:rPr>
              <w:t>e</w:t>
            </w:r>
            <w:r>
              <w:rPr>
                <w:rFonts w:ascii="Times New Roman" w:hAnsi="Times New Roman" w:cs="Times New Roman"/>
                <w:i/>
                <w:iCs/>
              </w:rPr>
              <w:t>l free to pick and choose work that you feel is appropriate for your child and work away at your own level.</w:t>
            </w:r>
            <w:r w:rsidR="00BA3BD8" w:rsidRPr="002F03F1">
              <w:rPr>
                <w:rFonts w:ascii="Times New Roman" w:hAnsi="Times New Roman" w:cs="Times New Roman"/>
              </w:rPr>
              <w:br/>
              <w:t xml:space="preserve"> </w:t>
            </w:r>
          </w:p>
          <w:p w14:paraId="20FFFCA0" w14:textId="77777777" w:rsidR="009F7B42" w:rsidRDefault="009F7B42" w:rsidP="009508CA"/>
        </w:tc>
      </w:tr>
    </w:tbl>
    <w:p w14:paraId="14F71968" w14:textId="6ABDFF7F" w:rsidR="00542DC1" w:rsidRDefault="00542DC1" w:rsidP="00542DC1">
      <w:pPr>
        <w:rPr>
          <w:noProof/>
        </w:rPr>
      </w:pPr>
    </w:p>
    <w:p w14:paraId="0A9DBD1F" w14:textId="1903E01B" w:rsidR="00542DC1" w:rsidRDefault="00542DC1" w:rsidP="00542DC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DD03FB3" wp14:editId="07851F06">
            <wp:extent cx="4434951" cy="5774442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70691" cy="582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4F9B">
        <w:rPr>
          <w:noProof/>
        </w:rPr>
        <w:drawing>
          <wp:inline distT="0" distB="0" distL="0" distR="0" wp14:anchorId="030266BB" wp14:editId="5548DA2E">
            <wp:extent cx="4413128" cy="5876723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13128" cy="587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FA6DB" w14:textId="0658B565" w:rsidR="00E1081A" w:rsidRDefault="00E1081A" w:rsidP="00542DC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0B92EF2" wp14:editId="694F53EF">
            <wp:extent cx="3867150" cy="5007596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71549" cy="501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3E7D70" wp14:editId="27586CF5">
            <wp:extent cx="4550298" cy="5991225"/>
            <wp:effectExtent l="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65942" cy="601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3949F" w14:textId="131431C2" w:rsidR="00E1081A" w:rsidRDefault="00E1081A" w:rsidP="00542DC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F8F2C8D" wp14:editId="10335387">
            <wp:extent cx="4114800" cy="550642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16134" cy="550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2FA937" wp14:editId="48AC3FB0">
            <wp:extent cx="4065208" cy="54959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71087" cy="550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5ABC2" w14:textId="66BEEFF9" w:rsidR="00E1081A" w:rsidRDefault="00E1081A" w:rsidP="00754F9B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25BDD43" wp14:editId="70C9046B">
            <wp:extent cx="4105275" cy="5517409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10273" cy="552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F5537A" wp14:editId="701B6A03">
            <wp:extent cx="4124325" cy="5519773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28042" cy="552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9077C" w14:textId="6498F138" w:rsidR="00E1081A" w:rsidRDefault="00754F9B" w:rsidP="00754F9B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C4F7127" wp14:editId="5EB4AE85">
            <wp:extent cx="3790950" cy="52006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582457" wp14:editId="1F76D61B">
            <wp:extent cx="4257233" cy="55721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66023" cy="558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AF092" w14:textId="557AE27E" w:rsidR="00CB01BF" w:rsidRDefault="00CB01BF" w:rsidP="00CB01B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5236C77" wp14:editId="173132E9">
            <wp:extent cx="4366729" cy="58372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90116" cy="586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33C346" wp14:editId="66CD07D1">
            <wp:extent cx="4387243" cy="5941057"/>
            <wp:effectExtent l="0" t="0" r="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87243" cy="594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FF169" w14:textId="37516B59" w:rsidR="00CB01BF" w:rsidRDefault="00CB01BF" w:rsidP="00CB01B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FE7C3B2" wp14:editId="069EEDDD">
            <wp:extent cx="4316046" cy="5847907"/>
            <wp:effectExtent l="0" t="0" r="889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22224" cy="585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0B27EB" wp14:editId="21C7B861">
            <wp:extent cx="4116697" cy="550988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25091" cy="552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6AC4F" w14:textId="77777777" w:rsidR="008C2EBE" w:rsidRDefault="008C2EBE" w:rsidP="008C2EBE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Why not try out a healthy recipe for some chocolate protein energy balls?! These will give you some extra energy during activity week, as well as being a nice treat!</w:t>
      </w:r>
    </w:p>
    <w:p w14:paraId="49900B0D" w14:textId="0A8931EC" w:rsidR="008C2EBE" w:rsidRPr="00542DC1" w:rsidRDefault="008C2EBE" w:rsidP="00CB01BF">
      <w:pPr>
        <w:rPr>
          <w:noProof/>
        </w:rPr>
      </w:pPr>
      <w:r>
        <w:rPr>
          <w:noProof/>
        </w:rPr>
        <w:drawing>
          <wp:inline distT="0" distB="0" distL="0" distR="0" wp14:anchorId="4C4CE8B3" wp14:editId="3D87FD2F">
            <wp:extent cx="5258243" cy="5133471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0856" cy="513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2EBE" w:rsidRPr="00542DC1" w:rsidSect="0001556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3216B"/>
    <w:multiLevelType w:val="hybridMultilevel"/>
    <w:tmpl w:val="6D9EB76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A77FE3"/>
    <w:multiLevelType w:val="hybridMultilevel"/>
    <w:tmpl w:val="1E04CBE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41C39"/>
    <w:multiLevelType w:val="hybridMultilevel"/>
    <w:tmpl w:val="FE5E0EE8"/>
    <w:lvl w:ilvl="0" w:tplc="0809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 w15:restartNumberingAfterBreak="0">
    <w:nsid w:val="246F67EC"/>
    <w:multiLevelType w:val="hybridMultilevel"/>
    <w:tmpl w:val="A1C6A95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4674ED"/>
    <w:multiLevelType w:val="hybridMultilevel"/>
    <w:tmpl w:val="EC7AB3E6"/>
    <w:lvl w:ilvl="0" w:tplc="0809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2ACA4DF8"/>
    <w:multiLevelType w:val="hybridMultilevel"/>
    <w:tmpl w:val="E29644D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2C9E"/>
    <w:multiLevelType w:val="hybridMultilevel"/>
    <w:tmpl w:val="D3667B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702A31"/>
    <w:multiLevelType w:val="hybridMultilevel"/>
    <w:tmpl w:val="8DD6CC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3717A5"/>
    <w:multiLevelType w:val="hybridMultilevel"/>
    <w:tmpl w:val="9AE262D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5C4F86"/>
    <w:multiLevelType w:val="hybridMultilevel"/>
    <w:tmpl w:val="1DDA856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062304"/>
    <w:multiLevelType w:val="hybridMultilevel"/>
    <w:tmpl w:val="55C870A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AB29A3"/>
    <w:multiLevelType w:val="hybridMultilevel"/>
    <w:tmpl w:val="0D5CD0B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8E29BE"/>
    <w:multiLevelType w:val="hybridMultilevel"/>
    <w:tmpl w:val="2B327A82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3B72C7B"/>
    <w:multiLevelType w:val="hybridMultilevel"/>
    <w:tmpl w:val="3814D84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9552E5A"/>
    <w:multiLevelType w:val="hybridMultilevel"/>
    <w:tmpl w:val="00421E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50501C"/>
    <w:multiLevelType w:val="hybridMultilevel"/>
    <w:tmpl w:val="D83C0A72"/>
    <w:lvl w:ilvl="0" w:tplc="080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6" w15:restartNumberingAfterBreak="0">
    <w:nsid w:val="6AD36E85"/>
    <w:multiLevelType w:val="hybridMultilevel"/>
    <w:tmpl w:val="03484A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08694A"/>
    <w:multiLevelType w:val="hybridMultilevel"/>
    <w:tmpl w:val="344219E8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3"/>
  </w:num>
  <w:num w:numId="4">
    <w:abstractNumId w:val="14"/>
  </w:num>
  <w:num w:numId="5">
    <w:abstractNumId w:val="13"/>
  </w:num>
  <w:num w:numId="6">
    <w:abstractNumId w:val="7"/>
  </w:num>
  <w:num w:numId="7">
    <w:abstractNumId w:val="11"/>
  </w:num>
  <w:num w:numId="8">
    <w:abstractNumId w:val="15"/>
  </w:num>
  <w:num w:numId="9">
    <w:abstractNumId w:val="2"/>
  </w:num>
  <w:num w:numId="10">
    <w:abstractNumId w:val="16"/>
  </w:num>
  <w:num w:numId="11">
    <w:abstractNumId w:val="4"/>
  </w:num>
  <w:num w:numId="12">
    <w:abstractNumId w:val="17"/>
  </w:num>
  <w:num w:numId="13">
    <w:abstractNumId w:val="6"/>
  </w:num>
  <w:num w:numId="14">
    <w:abstractNumId w:val="8"/>
  </w:num>
  <w:num w:numId="15">
    <w:abstractNumId w:val="5"/>
  </w:num>
  <w:num w:numId="16">
    <w:abstractNumId w:val="1"/>
  </w:num>
  <w:num w:numId="17">
    <w:abstractNumId w:val="10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56D"/>
    <w:rsid w:val="00002493"/>
    <w:rsid w:val="0001556D"/>
    <w:rsid w:val="00024D40"/>
    <w:rsid w:val="00103E62"/>
    <w:rsid w:val="0013231E"/>
    <w:rsid w:val="001D20F9"/>
    <w:rsid w:val="00220068"/>
    <w:rsid w:val="00227886"/>
    <w:rsid w:val="002557FB"/>
    <w:rsid w:val="002C3BDC"/>
    <w:rsid w:val="002F03F1"/>
    <w:rsid w:val="003313CE"/>
    <w:rsid w:val="003557A5"/>
    <w:rsid w:val="003570AD"/>
    <w:rsid w:val="003A36F5"/>
    <w:rsid w:val="003C43D9"/>
    <w:rsid w:val="003F7BB3"/>
    <w:rsid w:val="0040573C"/>
    <w:rsid w:val="0041192B"/>
    <w:rsid w:val="00437C8A"/>
    <w:rsid w:val="00492BAF"/>
    <w:rsid w:val="004D4597"/>
    <w:rsid w:val="00542DC1"/>
    <w:rsid w:val="00570011"/>
    <w:rsid w:val="005F12DD"/>
    <w:rsid w:val="007134EC"/>
    <w:rsid w:val="00754F9B"/>
    <w:rsid w:val="0075523A"/>
    <w:rsid w:val="0076153F"/>
    <w:rsid w:val="00792F60"/>
    <w:rsid w:val="008C2EBE"/>
    <w:rsid w:val="00903C62"/>
    <w:rsid w:val="009508CA"/>
    <w:rsid w:val="009710F2"/>
    <w:rsid w:val="009B4E8F"/>
    <w:rsid w:val="009F7B42"/>
    <w:rsid w:val="00A01A47"/>
    <w:rsid w:val="00A07A9F"/>
    <w:rsid w:val="00A20A0F"/>
    <w:rsid w:val="00A23B0B"/>
    <w:rsid w:val="00A743D2"/>
    <w:rsid w:val="00A80149"/>
    <w:rsid w:val="00AB07DC"/>
    <w:rsid w:val="00AE4A1C"/>
    <w:rsid w:val="00B24DEB"/>
    <w:rsid w:val="00BA3BD8"/>
    <w:rsid w:val="00C05CE3"/>
    <w:rsid w:val="00C47633"/>
    <w:rsid w:val="00C655E6"/>
    <w:rsid w:val="00CB01BF"/>
    <w:rsid w:val="00D4202C"/>
    <w:rsid w:val="00E1081A"/>
    <w:rsid w:val="00ED7C51"/>
    <w:rsid w:val="00F07212"/>
    <w:rsid w:val="00F42C55"/>
    <w:rsid w:val="00F77705"/>
    <w:rsid w:val="00FD6D76"/>
    <w:rsid w:val="00FE1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49574E"/>
  <w15:chartTrackingRefBased/>
  <w15:docId w15:val="{1358BBD7-9B3D-4154-8583-347772A1A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2C55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1556D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1556D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A07A9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 crosse</dc:creator>
  <cp:keywords/>
  <dc:description/>
  <cp:lastModifiedBy>Eimear Conran</cp:lastModifiedBy>
  <cp:revision>2</cp:revision>
  <dcterms:created xsi:type="dcterms:W3CDTF">2020-04-30T17:09:00Z</dcterms:created>
  <dcterms:modified xsi:type="dcterms:W3CDTF">2020-04-30T17:09:00Z</dcterms:modified>
</cp:coreProperties>
</file>