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129" w:rsidRDefault="00710158" w:rsidP="009A5E42">
      <w:pPr>
        <w:pStyle w:val="Title"/>
      </w:pPr>
      <w:bookmarkStart w:id="0" w:name="_GoBack"/>
      <w:r>
        <w:rPr>
          <w:noProof/>
          <w:lang w:eastAsia="en-I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5658944</wp:posOffset>
            </wp:positionH>
            <wp:positionV relativeFrom="page">
              <wp:posOffset>472177</wp:posOffset>
            </wp:positionV>
            <wp:extent cx="3042285" cy="3612515"/>
            <wp:effectExtent l="76200" t="76200" r="62865" b="1264285"/>
            <wp:wrapTight wrapText="bothSides">
              <wp:wrapPolygon edited="0">
                <wp:start x="9062" y="-456"/>
                <wp:lineTo x="4193" y="-228"/>
                <wp:lineTo x="4193" y="1595"/>
                <wp:lineTo x="2164" y="1595"/>
                <wp:lineTo x="2164" y="3417"/>
                <wp:lineTo x="812" y="3417"/>
                <wp:lineTo x="812" y="5240"/>
                <wp:lineTo x="0" y="5240"/>
                <wp:lineTo x="0" y="7062"/>
                <wp:lineTo x="-541" y="7062"/>
                <wp:lineTo x="-541" y="14352"/>
                <wp:lineTo x="0" y="14352"/>
                <wp:lineTo x="0" y="16174"/>
                <wp:lineTo x="812" y="16174"/>
                <wp:lineTo x="812" y="17997"/>
                <wp:lineTo x="2029" y="17997"/>
                <wp:lineTo x="2029" y="19819"/>
                <wp:lineTo x="4058" y="19819"/>
                <wp:lineTo x="4058" y="21642"/>
                <wp:lineTo x="1488" y="21642"/>
                <wp:lineTo x="1488" y="23464"/>
                <wp:lineTo x="135" y="23464"/>
                <wp:lineTo x="135" y="27109"/>
                <wp:lineTo x="812" y="27109"/>
                <wp:lineTo x="812" y="27679"/>
                <wp:lineTo x="7033" y="28932"/>
                <wp:lineTo x="7033" y="29159"/>
                <wp:lineTo x="14337" y="29159"/>
                <wp:lineTo x="14472" y="28932"/>
                <wp:lineTo x="20694" y="27109"/>
                <wp:lineTo x="21370" y="25401"/>
                <wp:lineTo x="21370" y="25287"/>
                <wp:lineTo x="20018" y="23578"/>
                <wp:lineTo x="20018" y="23009"/>
                <wp:lineTo x="15284" y="21756"/>
                <wp:lineTo x="13120" y="21642"/>
                <wp:lineTo x="17448" y="19819"/>
                <wp:lineTo x="17583" y="19819"/>
                <wp:lineTo x="19612" y="17997"/>
                <wp:lineTo x="20694" y="16174"/>
                <wp:lineTo x="21505" y="14352"/>
                <wp:lineTo x="22046" y="12529"/>
                <wp:lineTo x="22046" y="8885"/>
                <wp:lineTo x="21505" y="7062"/>
                <wp:lineTo x="20694" y="5240"/>
                <wp:lineTo x="19341" y="3417"/>
                <wp:lineTo x="17448" y="1709"/>
                <wp:lineTo x="17312" y="1253"/>
                <wp:lineTo x="13390" y="-228"/>
                <wp:lineTo x="12443" y="-456"/>
                <wp:lineTo x="9062" y="-456"/>
              </wp:wrapPolygon>
            </wp:wrapTight>
            <wp:docPr id="1" name="Picture 1" descr="F:\DCIM\156_0113\IMGP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56_0113\IMGP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6125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8.9pt;margin-top:21pt;width:369.55pt;height:244.85pt;z-index:251661312;visibility:visible;mso-wrap-distance-top:3.6pt;mso-wrap-distance-bottom:3.6pt;mso-position-horizontal-relative:text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">
            <v:textbox style="mso-next-textbox:#_x0000_s1029">
              <w:txbxContent>
                <w:p w:rsidR="00444129" w:rsidRPr="00710158" w:rsidRDefault="009A5E42" w:rsidP="0044412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  <w:r w:rsidRPr="00710158">
                    <w:rPr>
                      <w:rFonts w:ascii="Comic Sans MS" w:hAnsi="Comic Sans MS"/>
                      <w:sz w:val="28"/>
                      <w:szCs w:val="28"/>
                      <w:vertAlign w:val="superscript"/>
                    </w:rPr>
                    <w:t>rd</w:t>
                  </w: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 xml:space="preserve"> class have settled into the school year very well! </w:t>
                  </w:r>
                  <w:r w:rsidR="004957FC" w:rsidRPr="00710158">
                    <w:rPr>
                      <w:rFonts w:ascii="Comic Sans MS" w:hAnsi="Comic Sans MS"/>
                      <w:sz w:val="28"/>
                      <w:szCs w:val="28"/>
                    </w:rPr>
                    <w:t xml:space="preserve">They have made </w:t>
                  </w:r>
                  <w:r w:rsidR="00693EE0" w:rsidRPr="00710158">
                    <w:rPr>
                      <w:rFonts w:ascii="Comic Sans MS" w:hAnsi="Comic Sans MS"/>
                      <w:sz w:val="28"/>
                      <w:szCs w:val="28"/>
                    </w:rPr>
                    <w:t xml:space="preserve">beautiful </w:t>
                  </w:r>
                  <w:r w:rsidR="00444129" w:rsidRPr="00710158">
                    <w:rPr>
                      <w:rFonts w:ascii="Comic Sans MS" w:hAnsi="Comic Sans MS"/>
                      <w:sz w:val="28"/>
                      <w:szCs w:val="28"/>
                    </w:rPr>
                    <w:t>Self-portraits</w:t>
                  </w:r>
                  <w:r w:rsidR="00693EE0" w:rsidRPr="00710158">
                    <w:rPr>
                      <w:rFonts w:ascii="Comic Sans MS" w:hAnsi="Comic Sans MS"/>
                      <w:sz w:val="28"/>
                      <w:szCs w:val="28"/>
                    </w:rPr>
                    <w:t xml:space="preserve">.  They made them using </w:t>
                  </w: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 xml:space="preserve">charcoal! </w:t>
                  </w:r>
                </w:p>
                <w:p w:rsidR="00444129" w:rsidRPr="00710158" w:rsidRDefault="00444129" w:rsidP="0044412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>They have made their first trip to Mayfield Library. They received their new library cards and I’m sure very soon they will be excellent readers.</w:t>
                  </w:r>
                </w:p>
                <w:p w:rsidR="00444129" w:rsidRPr="00710158" w:rsidRDefault="00444129" w:rsidP="0044412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>They have started gymnastics and are really enjoying it.</w:t>
                  </w:r>
                </w:p>
                <w:p w:rsidR="00693EE0" w:rsidRPr="00710158" w:rsidRDefault="00693EE0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>In Irish, they wrote all about themselves. There is a picture of themselves to go with the writing.</w:t>
                  </w:r>
                </w:p>
                <w:p w:rsidR="00693EE0" w:rsidRPr="00710158" w:rsidRDefault="00693EE0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  <w:r w:rsidRPr="00710158">
                    <w:rPr>
                      <w:rFonts w:ascii="Comic Sans MS" w:hAnsi="Comic Sans MS"/>
                      <w:sz w:val="28"/>
                      <w:szCs w:val="28"/>
                      <w:vertAlign w:val="superscript"/>
                    </w:rPr>
                    <w:t>rd</w:t>
                  </w: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 xml:space="preserve"> class have had</w:t>
                  </w:r>
                  <w:r w:rsidRPr="00710158">
                    <w:rPr>
                      <w:rFonts w:ascii="Comic Sans MS" w:hAnsi="Comic Sans MS"/>
                    </w:rPr>
                    <w:t xml:space="preserve"> </w:t>
                  </w:r>
                  <w:r w:rsidRPr="00710158">
                    <w:rPr>
                      <w:rFonts w:ascii="Comic Sans MS" w:hAnsi="Comic Sans MS"/>
                      <w:sz w:val="28"/>
                      <w:szCs w:val="28"/>
                    </w:rPr>
                    <w:t>a lot of fun!</w:t>
                  </w:r>
                </w:p>
              </w:txbxContent>
            </v:textbox>
            <w10:wrap type="square" anchory="margin"/>
          </v:shape>
        </w:pict>
      </w:r>
    </w:p>
    <w:bookmarkEnd w:id="0"/>
    <w:p w:rsidR="00444129" w:rsidRDefault="00444129"/>
    <w:p w:rsidR="00B67B08" w:rsidRDefault="00710158">
      <w:r>
        <w:rPr>
          <w:noProof/>
          <w:lang w:eastAsia="en-IE"/>
        </w:rPr>
        <w:pict>
          <v:shape id="Text Box 2" o:spid="_x0000_s1026" type="#_x0000_t202" style="position:absolute;margin-left:350.45pt;margin-top:197.6pt;width:311.25pt;height:224.7pt;z-index:251663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">
            <v:textbox style="mso-next-textbox:#Text Box 2">
              <w:txbxContent>
                <w:p w:rsidR="00E10A1E" w:rsidRPr="00444129" w:rsidRDefault="00E10A1E">
                  <w:pPr>
                    <w:rPr>
                      <w:sz w:val="32"/>
                      <w:szCs w:val="32"/>
                    </w:rPr>
                  </w:pPr>
                  <w:r w:rsidRPr="00444129">
                    <w:rPr>
                      <w:sz w:val="32"/>
                      <w:szCs w:val="32"/>
                    </w:rPr>
                    <w:t>2</w:t>
                  </w:r>
                  <w:r w:rsidRPr="00444129">
                    <w:rPr>
                      <w:sz w:val="32"/>
                      <w:szCs w:val="32"/>
                      <w:vertAlign w:val="superscript"/>
                    </w:rPr>
                    <w:t>nd</w:t>
                  </w:r>
                  <w:r w:rsidRPr="00444129">
                    <w:rPr>
                      <w:sz w:val="32"/>
                      <w:szCs w:val="32"/>
                    </w:rPr>
                    <w:t xml:space="preserve"> class are having a great time.</w:t>
                  </w:r>
                </w:p>
                <w:p w:rsidR="00E10A1E" w:rsidRPr="00444129" w:rsidRDefault="00E10A1E">
                  <w:pPr>
                    <w:rPr>
                      <w:sz w:val="32"/>
                      <w:szCs w:val="32"/>
                    </w:rPr>
                  </w:pPr>
                  <w:r w:rsidRPr="00444129">
                    <w:rPr>
                      <w:sz w:val="32"/>
                      <w:szCs w:val="32"/>
                    </w:rPr>
                    <w:t>They went to Mayfield swimming pool and a</w:t>
                  </w:r>
                  <w:r w:rsidR="00E00A28">
                    <w:rPr>
                      <w:sz w:val="32"/>
                      <w:szCs w:val="32"/>
                    </w:rPr>
                    <w:t>r</w:t>
                  </w:r>
                  <w:r w:rsidRPr="00444129">
                    <w:rPr>
                      <w:sz w:val="32"/>
                      <w:szCs w:val="32"/>
                    </w:rPr>
                    <w:t xml:space="preserve">e doing swimming for six weeks. They are like little fish! </w:t>
                  </w:r>
                </w:p>
                <w:p w:rsidR="00E10A1E" w:rsidRPr="00444129" w:rsidRDefault="00E10A1E">
                  <w:pPr>
                    <w:rPr>
                      <w:sz w:val="32"/>
                      <w:szCs w:val="32"/>
                    </w:rPr>
                  </w:pPr>
                  <w:r w:rsidRPr="00444129">
                    <w:rPr>
                      <w:sz w:val="32"/>
                      <w:szCs w:val="32"/>
                    </w:rPr>
                    <w:t xml:space="preserve">They made lovely, decorative hot air </w:t>
                  </w:r>
                  <w:r w:rsidR="00444129" w:rsidRPr="00444129">
                    <w:rPr>
                      <w:sz w:val="32"/>
                      <w:szCs w:val="32"/>
                    </w:rPr>
                    <w:t>balloons. They</w:t>
                  </w:r>
                  <w:r w:rsidRPr="00444129">
                    <w:rPr>
                      <w:sz w:val="32"/>
                      <w:szCs w:val="32"/>
                    </w:rPr>
                    <w:t xml:space="preserve"> are so colourful and bright! They stuck in a picture of themselves so that it looked like there were in the balloon. The</w:t>
                  </w:r>
                  <w:r w:rsidR="00444129" w:rsidRPr="00444129">
                    <w:rPr>
                      <w:sz w:val="32"/>
                      <w:szCs w:val="32"/>
                    </w:rPr>
                    <w:t>y</w:t>
                  </w:r>
                  <w:r w:rsidRPr="00444129">
                    <w:rPr>
                      <w:sz w:val="32"/>
                      <w:szCs w:val="32"/>
                    </w:rPr>
                    <w:t xml:space="preserve"> are very artistic!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en-I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960624</wp:posOffset>
            </wp:positionH>
            <wp:positionV relativeFrom="page">
              <wp:posOffset>4859064</wp:posOffset>
            </wp:positionV>
            <wp:extent cx="3139637" cy="2293374"/>
            <wp:effectExtent l="152400" t="152400" r="346710" b="335915"/>
            <wp:wrapTight wrapText="bothSides">
              <wp:wrapPolygon edited="0">
                <wp:start x="524" y="-1436"/>
                <wp:lineTo x="-1049" y="-1077"/>
                <wp:lineTo x="-1049" y="22252"/>
                <wp:lineTo x="917" y="24764"/>
                <wp:lineTo x="22019" y="24764"/>
                <wp:lineTo x="22150" y="24405"/>
                <wp:lineTo x="23854" y="22073"/>
                <wp:lineTo x="23985" y="1795"/>
                <wp:lineTo x="22413" y="-897"/>
                <wp:lineTo x="22282" y="-1436"/>
                <wp:lineTo x="524" y="-1436"/>
              </wp:wrapPolygon>
            </wp:wrapTight>
            <wp:docPr id="6" name="Picture 6" descr="F:\DCIM\156_0113\IMG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56_0113\IMGP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37" cy="2293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pict>
          <v:shape id="Text Box 5" o:spid="_x0000_s1027" type="#_x0000_t202" style="position:absolute;margin-left:-474.55pt;margin-top:636.35pt;width:243.65pt;height:69.25pt;z-index:2516674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" filled="f" strokeweight=".5pt">
            <v:fill o:detectmouseclick="t"/>
            <v:textbox>
              <w:txbxContent>
                <w:p w:rsidR="00E00A28" w:rsidRPr="00E00A28" w:rsidRDefault="00E00A28">
                  <w:pPr>
                    <w:rPr>
                      <w:sz w:val="32"/>
                      <w:szCs w:val="32"/>
                    </w:rPr>
                  </w:pPr>
                  <w:r w:rsidRPr="00E00A28">
                    <w:rPr>
                      <w:sz w:val="32"/>
                      <w:szCs w:val="32"/>
                    </w:rPr>
                    <w:t>I think that 1</w:t>
                  </w:r>
                  <w:r w:rsidRPr="00E00A28">
                    <w:rPr>
                      <w:sz w:val="32"/>
                      <w:szCs w:val="32"/>
                      <w:vertAlign w:val="superscript"/>
                    </w:rPr>
                    <w:t>st</w:t>
                  </w:r>
                  <w:r w:rsidRPr="00E00A28">
                    <w:rPr>
                      <w:sz w:val="32"/>
                      <w:szCs w:val="32"/>
                    </w:rPr>
                    <w:t>, 2nd and 3</w:t>
                  </w:r>
                  <w:r w:rsidRPr="00E00A28">
                    <w:rPr>
                      <w:sz w:val="32"/>
                      <w:szCs w:val="32"/>
                      <w:vertAlign w:val="superscript"/>
                    </w:rPr>
                    <w:t>rd</w:t>
                  </w:r>
                  <w:r w:rsidRPr="00E00A28">
                    <w:rPr>
                      <w:sz w:val="32"/>
                      <w:szCs w:val="32"/>
                    </w:rPr>
                    <w:t xml:space="preserve"> cla</w:t>
                  </w:r>
                  <w:r w:rsidR="009A5E42">
                    <w:rPr>
                      <w:sz w:val="32"/>
                      <w:szCs w:val="32"/>
                    </w:rPr>
                    <w:t xml:space="preserve">ss have started the school </w:t>
                  </w:r>
                  <w:r w:rsidR="00770748">
                    <w:rPr>
                      <w:sz w:val="32"/>
                      <w:szCs w:val="32"/>
                    </w:rPr>
                    <w:t xml:space="preserve">year </w:t>
                  </w:r>
                  <w:r w:rsidRPr="00E00A28">
                    <w:rPr>
                      <w:sz w:val="32"/>
                      <w:szCs w:val="32"/>
                    </w:rPr>
                    <w:t>incredibly well!!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28" type="#_x0000_t202" style="position:absolute;margin-left:-52.3pt;margin-top:646.2pt;width:243.65pt;height:139.8pt;z-index:251665408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">
            <v:textbox>
              <w:txbxContent>
                <w:p w:rsidR="00444129" w:rsidRPr="00E00A28" w:rsidRDefault="00444129">
                  <w:pPr>
                    <w:rPr>
                      <w:sz w:val="32"/>
                      <w:szCs w:val="32"/>
                    </w:rPr>
                  </w:pPr>
                  <w:r w:rsidRPr="00E00A28">
                    <w:rPr>
                      <w:sz w:val="32"/>
                      <w:szCs w:val="32"/>
                    </w:rPr>
                    <w:t>1</w:t>
                  </w:r>
                  <w:r w:rsidRPr="00E00A28">
                    <w:rPr>
                      <w:sz w:val="32"/>
                      <w:szCs w:val="32"/>
                      <w:vertAlign w:val="superscript"/>
                    </w:rPr>
                    <w:t>st</w:t>
                  </w:r>
                  <w:r w:rsidRPr="00E00A28">
                    <w:rPr>
                      <w:sz w:val="32"/>
                      <w:szCs w:val="32"/>
                    </w:rPr>
                    <w:t xml:space="preserve"> class are really enjoying school!</w:t>
                  </w:r>
                </w:p>
                <w:p w:rsidR="00444129" w:rsidRPr="00E00A28" w:rsidRDefault="00444129">
                  <w:pPr>
                    <w:rPr>
                      <w:sz w:val="32"/>
                      <w:szCs w:val="32"/>
                    </w:rPr>
                  </w:pPr>
                  <w:r w:rsidRPr="00E00A28">
                    <w:rPr>
                      <w:sz w:val="32"/>
                      <w:szCs w:val="32"/>
                    </w:rPr>
                    <w:t xml:space="preserve">They have started gymnastics and LOVE it!! They have taken pictures with their parents. The photos are lovely and everyone has gorgeous smiles!!! </w:t>
                  </w:r>
                </w:p>
              </w:txbxContent>
            </v:textbox>
            <w10:wrap type="square" anchorx="margin" anchory="page"/>
          </v:shape>
        </w:pict>
      </w:r>
      <w:r w:rsidR="009A5E42">
        <w:rPr>
          <w:noProof/>
          <w:lang w:eastAsia="en-I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4229100</wp:posOffset>
            </wp:positionH>
            <wp:positionV relativeFrom="page">
              <wp:posOffset>7762875</wp:posOffset>
            </wp:positionV>
            <wp:extent cx="2543175" cy="2457450"/>
            <wp:effectExtent l="19050" t="0" r="9525" b="0"/>
            <wp:wrapTight wrapText="bothSides">
              <wp:wrapPolygon edited="0">
                <wp:start x="-162" y="0"/>
                <wp:lineTo x="-162" y="21433"/>
                <wp:lineTo x="21681" y="21433"/>
                <wp:lineTo x="21681" y="0"/>
                <wp:lineTo x="-162" y="0"/>
              </wp:wrapPolygon>
            </wp:wrapTight>
            <wp:docPr id="2" name="Picture 2" descr="F:\DCIM\156_0113\IMGP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56_0113\IMGP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67B08" w:rsidSect="00710158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49D" w:rsidRDefault="0096549D" w:rsidP="009A5E42">
      <w:pPr>
        <w:spacing w:after="0" w:line="240" w:lineRule="auto"/>
      </w:pPr>
      <w:r>
        <w:separator/>
      </w:r>
    </w:p>
  </w:endnote>
  <w:endnote w:type="continuationSeparator" w:id="0">
    <w:p w:rsidR="0096549D" w:rsidRDefault="0096549D" w:rsidP="009A5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49D" w:rsidRDefault="0096549D" w:rsidP="009A5E42">
      <w:pPr>
        <w:spacing w:after="0" w:line="240" w:lineRule="auto"/>
      </w:pPr>
      <w:r>
        <w:separator/>
      </w:r>
    </w:p>
  </w:footnote>
  <w:footnote w:type="continuationSeparator" w:id="0">
    <w:p w:rsidR="0096549D" w:rsidRDefault="0096549D" w:rsidP="009A5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E42" w:rsidRPr="009A5E42" w:rsidRDefault="009A5E42">
    <w:pPr>
      <w:pStyle w:val="Header"/>
      <w:rPr>
        <w:b/>
        <w:sz w:val="50"/>
        <w:szCs w:val="50"/>
        <w:lang w:val="en-US"/>
      </w:rPr>
    </w:pPr>
    <w:r w:rsidRPr="009A5E42">
      <w:rPr>
        <w:b/>
        <w:sz w:val="50"/>
        <w:szCs w:val="50"/>
        <w:lang w:val="en-US"/>
      </w:rPr>
      <w:t>September News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7FC"/>
    <w:rsid w:val="00175ACB"/>
    <w:rsid w:val="00444129"/>
    <w:rsid w:val="004957FC"/>
    <w:rsid w:val="006213BC"/>
    <w:rsid w:val="00693EE0"/>
    <w:rsid w:val="00710158"/>
    <w:rsid w:val="00770748"/>
    <w:rsid w:val="008C50C8"/>
    <w:rsid w:val="0096549D"/>
    <w:rsid w:val="009A5E42"/>
    <w:rsid w:val="00B67B08"/>
    <w:rsid w:val="00E00A28"/>
    <w:rsid w:val="00E1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47D56E5A-2D8E-4E00-8420-964B4BCB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1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2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A5E4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5E4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9A5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5E42"/>
  </w:style>
  <w:style w:type="paragraph" w:styleId="Footer">
    <w:name w:val="footer"/>
    <w:basedOn w:val="Normal"/>
    <w:link w:val="FooterChar"/>
    <w:uiPriority w:val="99"/>
    <w:semiHidden/>
    <w:unhideWhenUsed/>
    <w:rsid w:val="009A5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5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crosse</dc:creator>
  <cp:keywords/>
  <dc:description/>
  <cp:lastModifiedBy>yvonne crosse</cp:lastModifiedBy>
  <cp:revision>5</cp:revision>
  <cp:lastPrinted>2017-10-26T11:15:00Z</cp:lastPrinted>
  <dcterms:created xsi:type="dcterms:W3CDTF">2017-11-28T12:46:00Z</dcterms:created>
  <dcterms:modified xsi:type="dcterms:W3CDTF">2017-12-12T09:23:00Z</dcterms:modified>
</cp:coreProperties>
</file>