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08" w:rsidRDefault="005530BF" w:rsidP="0069550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Work it Out Answers </w:t>
      </w:r>
    </w:p>
    <w:p w:rsidR="005530BF" w:rsidRDefault="005530BF" w:rsidP="0069550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Week 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5530BF" w:rsidTr="005530BF">
        <w:tc>
          <w:tcPr>
            <w:tcW w:w="1848" w:type="dxa"/>
          </w:tcPr>
          <w:p w:rsidR="005530BF" w:rsidRDefault="005530BF" w:rsidP="006955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1848" w:type="dxa"/>
          </w:tcPr>
          <w:p w:rsidR="005530BF" w:rsidRDefault="005530BF" w:rsidP="006955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1848" w:type="dxa"/>
          </w:tcPr>
          <w:p w:rsidR="005530BF" w:rsidRDefault="005530BF" w:rsidP="006955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1849" w:type="dxa"/>
          </w:tcPr>
          <w:p w:rsidR="005530BF" w:rsidRDefault="005530BF" w:rsidP="006955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1849" w:type="dxa"/>
          </w:tcPr>
          <w:p w:rsidR="005530BF" w:rsidRDefault="005530BF" w:rsidP="006955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Test</w:t>
            </w:r>
          </w:p>
        </w:tc>
      </w:tr>
      <w:tr w:rsidR="005530BF" w:rsidTr="005530BF">
        <w:tc>
          <w:tcPr>
            <w:tcW w:w="1848" w:type="dxa"/>
          </w:tcPr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2/3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€1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€12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  <w:p w:rsidR="005530BF" w:rsidRDefault="005530BF" w:rsidP="005530B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  <w:p w:rsidR="005530BF" w:rsidRPr="005530BF" w:rsidRDefault="005530BF" w:rsidP="005530B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5530BF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1.  10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2.  4 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3.  12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4.  72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5.  64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6.  8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3/10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8.  0.06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9.  80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10.  2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11.  63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 1hr 55mins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13.  240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 cube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 -18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  (c)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 (a)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 (a)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 (c)</w:t>
            </w:r>
          </w:p>
          <w:p w:rsidR="004E1D4B" w:rsidRP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 (a)</w:t>
            </w:r>
          </w:p>
        </w:tc>
        <w:tc>
          <w:tcPr>
            <w:tcW w:w="1848" w:type="dxa"/>
          </w:tcPr>
          <w:p w:rsidR="005530BF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1.  2 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2.  2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3.  7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4.  63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5.  7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4hrs 23mins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160km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8.  64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9.  2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10.  625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11.   63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 €4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y=8</w:t>
            </w:r>
          </w:p>
          <w:p w:rsidR="004E1D4B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14.  689</w:t>
            </w:r>
            <w:r w:rsidR="004E1D4B">
              <w:rPr>
                <w:sz w:val="20"/>
                <w:szCs w:val="20"/>
              </w:rPr>
              <w:t>,000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15.  60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 b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 a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 c</w:t>
            </w:r>
          </w:p>
          <w:p w:rsid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 a</w:t>
            </w:r>
          </w:p>
          <w:p w:rsidR="004E1D4B" w:rsidRPr="004E1D4B" w:rsidRDefault="004E1D4B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 c </w:t>
            </w:r>
          </w:p>
        </w:tc>
        <w:tc>
          <w:tcPr>
            <w:tcW w:w="1849" w:type="dxa"/>
          </w:tcPr>
          <w:p w:rsidR="005530BF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1.  35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2.  72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3.  3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4.  0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5.  8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6.  825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7.  4.20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8.  80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1hr 20mins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€18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11.  160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 cuboid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€1, 50c,20c,5c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14.  30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15.  42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 a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 b</w:t>
            </w:r>
          </w:p>
          <w:p w:rsidR="000F3425" w:rsidRP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 c</w:t>
            </w:r>
          </w:p>
        </w:tc>
        <w:tc>
          <w:tcPr>
            <w:tcW w:w="1849" w:type="dxa"/>
          </w:tcPr>
          <w:p w:rsidR="005530BF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c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a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a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a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a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a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 c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 b</w:t>
            </w:r>
          </w:p>
          <w:p w:rsidR="000F3425" w:rsidRDefault="000F3425" w:rsidP="0069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 c</w:t>
            </w:r>
          </w:p>
          <w:p w:rsidR="000F3425" w:rsidRPr="000F3425" w:rsidRDefault="000F3425" w:rsidP="00695508">
            <w:pPr>
              <w:rPr>
                <w:sz w:val="20"/>
                <w:szCs w:val="20"/>
              </w:rPr>
            </w:pPr>
          </w:p>
        </w:tc>
      </w:tr>
    </w:tbl>
    <w:p w:rsidR="00695508" w:rsidRDefault="00DB52E1" w:rsidP="00DB52E1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Week 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1916"/>
        <w:gridCol w:w="2525"/>
        <w:gridCol w:w="1717"/>
        <w:gridCol w:w="1375"/>
      </w:tblGrid>
      <w:tr w:rsidR="00706AEB" w:rsidTr="00DB52E1">
        <w:tc>
          <w:tcPr>
            <w:tcW w:w="1848" w:type="dxa"/>
          </w:tcPr>
          <w:p w:rsidR="00DB52E1" w:rsidRDefault="00DB52E1" w:rsidP="00DB5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Monday </w:t>
            </w:r>
          </w:p>
        </w:tc>
        <w:tc>
          <w:tcPr>
            <w:tcW w:w="1848" w:type="dxa"/>
          </w:tcPr>
          <w:p w:rsidR="00DB52E1" w:rsidRDefault="00DB52E1" w:rsidP="00DB5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1848" w:type="dxa"/>
          </w:tcPr>
          <w:p w:rsidR="00DB52E1" w:rsidRDefault="00DB52E1" w:rsidP="00DB5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1849" w:type="dxa"/>
          </w:tcPr>
          <w:p w:rsidR="00DB52E1" w:rsidRDefault="00DB52E1" w:rsidP="00DB5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1849" w:type="dxa"/>
          </w:tcPr>
          <w:p w:rsidR="00DB52E1" w:rsidRDefault="00DB52E1" w:rsidP="00DB5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Test</w:t>
            </w:r>
          </w:p>
        </w:tc>
      </w:tr>
      <w:tr w:rsidR="00706AEB" w:rsidTr="00DB52E1">
        <w:tc>
          <w:tcPr>
            <w:tcW w:w="1848" w:type="dxa"/>
          </w:tcPr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40ml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£100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: 60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72cm squared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DB52E1" w:rsidRPr="00DB52E1" w:rsidRDefault="00DB52E1" w:rsidP="00DB52E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DB52E1" w:rsidRPr="00DB52E1" w:rsidRDefault="00DB52E1" w:rsidP="00DB52E1">
            <w:pPr>
              <w:ind w:left="360"/>
              <w:rPr>
                <w:sz w:val="20"/>
                <w:szCs w:val="20"/>
              </w:rPr>
            </w:pPr>
            <w:r w:rsidRPr="00DB52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</w:tcPr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B52E1" w:rsidRDefault="00DB52E1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B52E1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B52E1">
              <w:rPr>
                <w:sz w:val="20"/>
                <w:szCs w:val="20"/>
              </w:rPr>
              <w:t>n increase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 1/6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590,400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DB52E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Pr="00DB52E1" w:rsidRDefault="00706AEB" w:rsidP="00706AE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DB52E1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0.375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0.55,1/2,0.1,5%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Pr="00706AEB" w:rsidRDefault="00706AEB" w:rsidP="00706A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DB52E1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19.84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½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706AEB" w:rsidRPr="00706AEB" w:rsidRDefault="00706AEB" w:rsidP="00706AE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49" w:type="dxa"/>
          </w:tcPr>
          <w:p w:rsidR="00DB52E1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4343B7" w:rsidRPr="004343B7" w:rsidRDefault="004343B7" w:rsidP="004343B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</w:tbl>
    <w:p w:rsidR="00DB52E1" w:rsidRDefault="00C20A3D" w:rsidP="00C20A3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Week 21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1984"/>
        <w:gridCol w:w="1621"/>
      </w:tblGrid>
      <w:tr w:rsidR="00DA7ABE" w:rsidTr="00DA7ABE">
        <w:tc>
          <w:tcPr>
            <w:tcW w:w="2093" w:type="dxa"/>
          </w:tcPr>
          <w:p w:rsidR="00C20A3D" w:rsidRDefault="00C20A3D" w:rsidP="00C20A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1701" w:type="dxa"/>
          </w:tcPr>
          <w:p w:rsidR="00C20A3D" w:rsidRDefault="00C20A3D" w:rsidP="00C20A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1843" w:type="dxa"/>
          </w:tcPr>
          <w:p w:rsidR="00C20A3D" w:rsidRDefault="00C20A3D" w:rsidP="00C20A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1984" w:type="dxa"/>
          </w:tcPr>
          <w:p w:rsidR="00C20A3D" w:rsidRDefault="00C20A3D" w:rsidP="00C20A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1621" w:type="dxa"/>
          </w:tcPr>
          <w:p w:rsidR="00C20A3D" w:rsidRDefault="00DA7ABE" w:rsidP="00C20A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</w:t>
            </w:r>
            <w:r w:rsidR="00C20A3D">
              <w:rPr>
                <w:sz w:val="32"/>
                <w:szCs w:val="32"/>
              </w:rPr>
              <w:t>y Test</w:t>
            </w:r>
          </w:p>
        </w:tc>
      </w:tr>
      <w:tr w:rsidR="00DA7ABE" w:rsidTr="00DA7ABE">
        <w:tc>
          <w:tcPr>
            <w:tcW w:w="2093" w:type="dxa"/>
          </w:tcPr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Parallelogram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17/20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C20A3D" w:rsidRPr="00C20A3D" w:rsidRDefault="00C20A3D" w:rsidP="00C20A3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4.006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C20A3D" w:rsidRDefault="00C20A3D" w:rsidP="00C20A3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C20A3D" w:rsidRPr="00C20A3D" w:rsidRDefault="00C20A3D" w:rsidP="00C20A3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0A3D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False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999.999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DA7ABE" w:rsidRDefault="00DA7ABE" w:rsidP="00C20A3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DA7ABE" w:rsidRPr="00C20A3D" w:rsidRDefault="00DA7ABE" w:rsidP="00DA7A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20A3D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3,400,000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1/2%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DA7ABE" w:rsidRP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A7ABE">
              <w:rPr>
                <w:sz w:val="20"/>
                <w:szCs w:val="20"/>
              </w:rPr>
              <w:t>160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DA7ABE" w:rsidRPr="00DA7ABE" w:rsidRDefault="00DA7ABE" w:rsidP="00DA7AB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DA7ABE" w:rsidRDefault="00DA7ABE" w:rsidP="00DA7AB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DA7ABE" w:rsidRDefault="00DA7ABE" w:rsidP="00DA7AB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BC1025" w:rsidRDefault="00BC1025" w:rsidP="00DA7AB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BC1025" w:rsidRDefault="00BC1025" w:rsidP="00DA7AB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DA7ABE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:rsid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BC1025" w:rsidRPr="00BC1025" w:rsidRDefault="00BC1025" w:rsidP="00BC102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bookmarkStart w:id="0" w:name="_GoBack"/>
            <w:bookmarkEnd w:id="0"/>
          </w:p>
          <w:p w:rsidR="00C20A3D" w:rsidRPr="00DA7ABE" w:rsidRDefault="00DA7ABE" w:rsidP="00DA7ABE">
            <w:pPr>
              <w:rPr>
                <w:sz w:val="32"/>
                <w:szCs w:val="32"/>
              </w:rPr>
            </w:pPr>
            <w:r w:rsidRPr="00DA7ABE">
              <w:rPr>
                <w:sz w:val="32"/>
                <w:szCs w:val="32"/>
              </w:rPr>
              <w:t xml:space="preserve">                                            </w:t>
            </w:r>
          </w:p>
        </w:tc>
      </w:tr>
    </w:tbl>
    <w:p w:rsidR="00C20A3D" w:rsidRPr="00C20A3D" w:rsidRDefault="00C20A3D" w:rsidP="00C20A3D">
      <w:pPr>
        <w:rPr>
          <w:sz w:val="32"/>
          <w:szCs w:val="32"/>
        </w:rPr>
      </w:pPr>
    </w:p>
    <w:p w:rsidR="00695508" w:rsidRPr="00695508" w:rsidRDefault="00695508" w:rsidP="00695508">
      <w:pPr>
        <w:rPr>
          <w:sz w:val="32"/>
          <w:szCs w:val="32"/>
        </w:rPr>
      </w:pPr>
    </w:p>
    <w:sectPr w:rsidR="00695508" w:rsidRPr="00695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D80"/>
    <w:multiLevelType w:val="hybridMultilevel"/>
    <w:tmpl w:val="B21EA8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4C43"/>
    <w:multiLevelType w:val="hybridMultilevel"/>
    <w:tmpl w:val="336061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47279"/>
    <w:multiLevelType w:val="hybridMultilevel"/>
    <w:tmpl w:val="07E2D4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41B4B"/>
    <w:multiLevelType w:val="hybridMultilevel"/>
    <w:tmpl w:val="43AC6E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113F"/>
    <w:multiLevelType w:val="hybridMultilevel"/>
    <w:tmpl w:val="29FE64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D45D3"/>
    <w:multiLevelType w:val="hybridMultilevel"/>
    <w:tmpl w:val="51F81FE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96DF2"/>
    <w:multiLevelType w:val="hybridMultilevel"/>
    <w:tmpl w:val="6E123F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B3151"/>
    <w:multiLevelType w:val="hybridMultilevel"/>
    <w:tmpl w:val="0C86F69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4333D"/>
    <w:multiLevelType w:val="hybridMultilevel"/>
    <w:tmpl w:val="C55875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35BC9"/>
    <w:multiLevelType w:val="hybridMultilevel"/>
    <w:tmpl w:val="3FF4DA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92DB4"/>
    <w:multiLevelType w:val="hybridMultilevel"/>
    <w:tmpl w:val="60BA36B8"/>
    <w:lvl w:ilvl="0" w:tplc="3AE2758E">
      <w:start w:val="1"/>
      <w:numFmt w:val="decimal"/>
      <w:lvlText w:val="%1."/>
      <w:lvlJc w:val="left"/>
      <w:pPr>
        <w:ind w:left="510" w:hanging="360"/>
      </w:pPr>
      <w:rPr>
        <w:rFonts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230" w:hanging="360"/>
      </w:pPr>
    </w:lvl>
    <w:lvl w:ilvl="2" w:tplc="1809001B" w:tentative="1">
      <w:start w:val="1"/>
      <w:numFmt w:val="lowerRoman"/>
      <w:lvlText w:val="%3."/>
      <w:lvlJc w:val="right"/>
      <w:pPr>
        <w:ind w:left="1950" w:hanging="180"/>
      </w:pPr>
    </w:lvl>
    <w:lvl w:ilvl="3" w:tplc="1809000F" w:tentative="1">
      <w:start w:val="1"/>
      <w:numFmt w:val="decimal"/>
      <w:lvlText w:val="%4."/>
      <w:lvlJc w:val="left"/>
      <w:pPr>
        <w:ind w:left="2670" w:hanging="360"/>
      </w:pPr>
    </w:lvl>
    <w:lvl w:ilvl="4" w:tplc="18090019" w:tentative="1">
      <w:start w:val="1"/>
      <w:numFmt w:val="lowerLetter"/>
      <w:lvlText w:val="%5."/>
      <w:lvlJc w:val="left"/>
      <w:pPr>
        <w:ind w:left="3390" w:hanging="360"/>
      </w:pPr>
    </w:lvl>
    <w:lvl w:ilvl="5" w:tplc="1809001B" w:tentative="1">
      <w:start w:val="1"/>
      <w:numFmt w:val="lowerRoman"/>
      <w:lvlText w:val="%6."/>
      <w:lvlJc w:val="right"/>
      <w:pPr>
        <w:ind w:left="4110" w:hanging="180"/>
      </w:pPr>
    </w:lvl>
    <w:lvl w:ilvl="6" w:tplc="1809000F" w:tentative="1">
      <w:start w:val="1"/>
      <w:numFmt w:val="decimal"/>
      <w:lvlText w:val="%7."/>
      <w:lvlJc w:val="left"/>
      <w:pPr>
        <w:ind w:left="4830" w:hanging="360"/>
      </w:pPr>
    </w:lvl>
    <w:lvl w:ilvl="7" w:tplc="18090019" w:tentative="1">
      <w:start w:val="1"/>
      <w:numFmt w:val="lowerLetter"/>
      <w:lvlText w:val="%8."/>
      <w:lvlJc w:val="left"/>
      <w:pPr>
        <w:ind w:left="5550" w:hanging="360"/>
      </w:pPr>
    </w:lvl>
    <w:lvl w:ilvl="8" w:tplc="1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73E31ABB"/>
    <w:multiLevelType w:val="hybridMultilevel"/>
    <w:tmpl w:val="5908FCB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B6C45"/>
    <w:multiLevelType w:val="hybridMultilevel"/>
    <w:tmpl w:val="C62886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08"/>
    <w:rsid w:val="000F3425"/>
    <w:rsid w:val="004343B7"/>
    <w:rsid w:val="004E1D4B"/>
    <w:rsid w:val="005530BF"/>
    <w:rsid w:val="00637297"/>
    <w:rsid w:val="00695508"/>
    <w:rsid w:val="00706AEB"/>
    <w:rsid w:val="0095476B"/>
    <w:rsid w:val="00BC1025"/>
    <w:rsid w:val="00C20A3D"/>
    <w:rsid w:val="00DA7ABE"/>
    <w:rsid w:val="00D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0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3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52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0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3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52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dcterms:created xsi:type="dcterms:W3CDTF">2020-04-04T21:34:00Z</dcterms:created>
  <dcterms:modified xsi:type="dcterms:W3CDTF">2020-04-04T22:57:00Z</dcterms:modified>
</cp:coreProperties>
</file>