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743"/>
        <w:gridCol w:w="4483"/>
        <w:gridCol w:w="6453"/>
        <w:gridCol w:w="2269"/>
      </w:tblGrid>
      <w:tr w:rsidR="00F42C55" w14:paraId="2BE5D719" w14:textId="77777777" w:rsidTr="009508CA">
        <w:tc>
          <w:tcPr>
            <w:tcW w:w="13948" w:type="dxa"/>
            <w:gridSpan w:val="4"/>
          </w:tcPr>
          <w:p w14:paraId="02BDA1F0" w14:textId="77777777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br/>
            </w:r>
          </w:p>
          <w:p w14:paraId="3FFA38F9" w14:textId="156B4814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Week beginning:        </w:t>
            </w:r>
            <w:r w:rsidR="00103E62">
              <w:rPr>
                <w:rFonts w:ascii="Times New Roman" w:hAnsi="Times New Roman" w:cs="Times New Roman"/>
              </w:rPr>
              <w:t>04</w:t>
            </w:r>
            <w:r w:rsidR="004D4597">
              <w:rPr>
                <w:rFonts w:ascii="Times New Roman" w:hAnsi="Times New Roman" w:cs="Times New Roman"/>
              </w:rPr>
              <w:t>/0</w:t>
            </w:r>
            <w:r w:rsidR="00103E62">
              <w:rPr>
                <w:rFonts w:ascii="Times New Roman" w:hAnsi="Times New Roman" w:cs="Times New Roman"/>
              </w:rPr>
              <w:t>5</w:t>
            </w:r>
            <w:r w:rsidR="00792F60">
              <w:rPr>
                <w:rFonts w:ascii="Times New Roman" w:hAnsi="Times New Roman" w:cs="Times New Roman"/>
              </w:rPr>
              <w:t>/2020</w:t>
            </w:r>
            <w:r>
              <w:rPr>
                <w:rFonts w:ascii="Times New Roman" w:hAnsi="Times New Roman" w:cs="Times New Roman"/>
              </w:rPr>
              <w:t xml:space="preserve">                Class and Subject</w:t>
            </w:r>
            <w:r w:rsidR="006E1645">
              <w:rPr>
                <w:rFonts w:ascii="Times New Roman" w:hAnsi="Times New Roman" w:cs="Times New Roman"/>
              </w:rPr>
              <w:t xml:space="preserve">: </w:t>
            </w:r>
            <w:r w:rsidR="00C640F3">
              <w:rPr>
                <w:rFonts w:ascii="Times New Roman" w:hAnsi="Times New Roman" w:cs="Times New Roman"/>
              </w:rPr>
              <w:t>Kaci Mai Literacy Boost 3</w:t>
            </w:r>
            <w:r w:rsidR="00C640F3" w:rsidRPr="00C640F3">
              <w:rPr>
                <w:rFonts w:ascii="Times New Roman" w:hAnsi="Times New Roman" w:cs="Times New Roman"/>
                <w:vertAlign w:val="superscript"/>
              </w:rPr>
              <w:t>rd</w:t>
            </w:r>
            <w:r w:rsidR="00C640F3">
              <w:rPr>
                <w:rFonts w:ascii="Times New Roman" w:hAnsi="Times New Roman" w:cs="Times New Roman"/>
              </w:rPr>
              <w:t xml:space="preserve"> class</w:t>
            </w:r>
            <w:r w:rsidR="00792F60">
              <w:rPr>
                <w:rFonts w:ascii="Times New Roman" w:hAnsi="Times New Roman" w:cs="Times New Roman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SEN Teacher: </w:t>
            </w:r>
            <w:r w:rsidR="004D4597">
              <w:rPr>
                <w:rFonts w:ascii="Times New Roman" w:hAnsi="Times New Roman" w:cs="Times New Roman"/>
              </w:rPr>
              <w:t>Ms. C</w:t>
            </w:r>
            <w:r w:rsidR="00792F60">
              <w:rPr>
                <w:rFonts w:ascii="Times New Roman" w:hAnsi="Times New Roman" w:cs="Times New Roman"/>
              </w:rPr>
              <w:t>onran</w:t>
            </w:r>
          </w:p>
          <w:p w14:paraId="7D68788E" w14:textId="77777777" w:rsidR="00F42C55" w:rsidRPr="00E278F0" w:rsidRDefault="00F42C55" w:rsidP="009508CA">
            <w:pPr>
              <w:rPr>
                <w:rFonts w:ascii="Times New Roman" w:hAnsi="Times New Roman" w:cs="Times New Roman"/>
              </w:rPr>
            </w:pPr>
            <w:r w:rsidRPr="00A3664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94AE8D3" wp14:editId="79D2E1E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br/>
            </w:r>
            <w:r w:rsidRPr="00DA0225">
              <w:rPr>
                <w:rFonts w:ascii="Times New Roman" w:hAnsi="Times New Roman" w:cs="Times New Roman"/>
                <w:b/>
                <w:bCs/>
              </w:rPr>
              <w:t>Work below is to be carried out over a week.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Uncompleted work can carry on to the following week.</w:t>
            </w:r>
          </w:p>
        </w:tc>
      </w:tr>
      <w:tr w:rsidR="00227886" w14:paraId="68E1D140" w14:textId="77777777" w:rsidTr="009508CA">
        <w:tc>
          <w:tcPr>
            <w:tcW w:w="13948" w:type="dxa"/>
            <w:gridSpan w:val="4"/>
          </w:tcPr>
          <w:p w14:paraId="4249FBD3" w14:textId="77777777" w:rsidR="00227886" w:rsidRDefault="00227886" w:rsidP="009508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 Schools Week:</w:t>
            </w:r>
          </w:p>
          <w:p w14:paraId="1921E0CA" w14:textId="77777777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week is active schools week, so I have included some fun worksheets below to tie in with the activities that you are doing at home.</w:t>
            </w:r>
          </w:p>
          <w:p w14:paraId="60CF7AF0" w14:textId="53D2A769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Active </w:t>
            </w:r>
            <w:r w:rsidR="000024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Home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Week Crossword</w:t>
            </w:r>
          </w:p>
          <w:p w14:paraId="1E4E0AF8" w14:textId="00ACA724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Active </w:t>
            </w:r>
            <w:r w:rsidR="000024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Home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Week Poem</w:t>
            </w:r>
          </w:p>
          <w:p w14:paraId="07D60EE7" w14:textId="77777777" w:rsidR="00227886" w:rsidRPr="00227886" w:rsidRDefault="00227886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Write a diary of your activities during the week and reflect on what activities you enjoyed most! </w:t>
            </w:r>
          </w:p>
          <w:p w14:paraId="1791A4DD" w14:textId="14E955E5" w:rsidR="00227886" w:rsidRPr="00EA6C29" w:rsidRDefault="00A17E88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Shared </w:t>
            </w:r>
            <w:r w:rsidR="0022788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Read</w:t>
            </w:r>
            <w:r w:rsidR="00CB01B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ing</w:t>
            </w:r>
            <w:r w:rsidR="00D652D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: Poetry</w:t>
            </w:r>
          </w:p>
          <w:p w14:paraId="583A0F73" w14:textId="1382C32E" w:rsidR="00EA6C29" w:rsidRPr="00137D32" w:rsidRDefault="00EA6C29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Activities Word Mat</w:t>
            </w:r>
          </w:p>
          <w:p w14:paraId="2FCD0FBF" w14:textId="7227614B" w:rsidR="00137D32" w:rsidRPr="00227886" w:rsidRDefault="00137D32" w:rsidP="0022788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Recipe: Healthy Chocolate Energy Protein Balls</w:t>
            </w:r>
          </w:p>
        </w:tc>
      </w:tr>
      <w:tr w:rsidR="00A01A47" w14:paraId="36B69C3F" w14:textId="77777777" w:rsidTr="00A01A47">
        <w:trPr>
          <w:trHeight w:val="1257"/>
        </w:trPr>
        <w:tc>
          <w:tcPr>
            <w:tcW w:w="743" w:type="dxa"/>
          </w:tcPr>
          <w:p w14:paraId="2B79A922" w14:textId="7B7C842B" w:rsidR="00F42C55" w:rsidRPr="00E278F0" w:rsidRDefault="00F42C55" w:rsidP="009508CA">
            <w:pPr>
              <w:rPr>
                <w:b/>
              </w:rPr>
            </w:pPr>
            <w:r>
              <w:br/>
            </w:r>
            <w:r>
              <w:rPr>
                <w:b/>
              </w:rPr>
              <w:t xml:space="preserve">Week </w:t>
            </w:r>
            <w:r w:rsidR="00103E62">
              <w:rPr>
                <w:b/>
              </w:rPr>
              <w:t>6</w:t>
            </w:r>
            <w:r w:rsidRPr="00E278F0">
              <w:rPr>
                <w:b/>
              </w:rPr>
              <w:br/>
            </w:r>
          </w:p>
          <w:p w14:paraId="20788814" w14:textId="77777777" w:rsidR="00F42C55" w:rsidRDefault="00F42C55" w:rsidP="009508CA"/>
          <w:p w14:paraId="755A4907" w14:textId="4C8EE1C8" w:rsidR="00A80149" w:rsidRDefault="00A80149" w:rsidP="009508CA"/>
        </w:tc>
        <w:tc>
          <w:tcPr>
            <w:tcW w:w="4639" w:type="dxa"/>
          </w:tcPr>
          <w:p w14:paraId="6CD6E9F0" w14:textId="242020C7" w:rsidR="00C47633" w:rsidRDefault="00A23B0B" w:rsidP="00A23B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 Home Week Crossword</w:t>
            </w:r>
          </w:p>
          <w:p w14:paraId="7F9641B7" w14:textId="095D9C13" w:rsidR="00A23B0B" w:rsidRPr="00A23B0B" w:rsidRDefault="00A23B0B" w:rsidP="00A23B0B">
            <w:pPr>
              <w:pStyle w:val="ListParagraph"/>
              <w:numPr>
                <w:ilvl w:val="0"/>
                <w:numId w:val="15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See if you can find the active home week words!</w:t>
            </w:r>
          </w:p>
          <w:p w14:paraId="67392A11" w14:textId="1E146740" w:rsidR="00A23B0B" w:rsidRPr="00A23B0B" w:rsidRDefault="00A23B0B" w:rsidP="00A23B0B">
            <w:pPr>
              <w:pStyle w:val="ListParagraph"/>
              <w:numPr>
                <w:ilvl w:val="0"/>
                <w:numId w:val="15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you put these words into a sentence or a make rhyming sentences?</w:t>
            </w:r>
          </w:p>
          <w:p w14:paraId="0FC9BE0C" w14:textId="384E2944" w:rsidR="00A23B0B" w:rsidRPr="00A23B0B" w:rsidRDefault="00A23B0B" w:rsidP="00A23B0B">
            <w:pPr>
              <w:pStyle w:val="ListParagraph"/>
              <w:ind w:left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2991F9CF" wp14:editId="5952BAC3">
                  <wp:extent cx="2041451" cy="494625"/>
                  <wp:effectExtent l="0" t="0" r="0" b="127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8744" cy="501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8E1168" w14:textId="3B6C9F84" w:rsidR="00792F60" w:rsidRDefault="00C47633" w:rsidP="00C47633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D39DF9" w14:textId="77777777" w:rsidR="00B26323" w:rsidRDefault="00B26323" w:rsidP="00B263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0DED45B" w14:textId="77777777" w:rsidR="00B26323" w:rsidRDefault="00B26323" w:rsidP="00B263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F1BFCD" w14:textId="77777777" w:rsidR="00B26323" w:rsidRDefault="00B26323" w:rsidP="00B263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8B6128" w14:textId="4F856147" w:rsidR="00B26323" w:rsidRDefault="00B26323" w:rsidP="00B2632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Phonics:</w:t>
            </w:r>
          </w:p>
          <w:p w14:paraId="6A1B1884" w14:textId="77777777" w:rsidR="00B26323" w:rsidRPr="0098026F" w:rsidRDefault="00B26323" w:rsidP="00B26323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Look at the words below and see if you can name and spell some rhyming words:</w:t>
            </w:r>
          </w:p>
          <w:p w14:paraId="2C8869C1" w14:textId="77777777" w:rsidR="00B26323" w:rsidRPr="0098026F" w:rsidRDefault="00B26323" w:rsidP="00B26323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Fun</w:t>
            </w:r>
          </w:p>
          <w:p w14:paraId="084DD6E0" w14:textId="77777777" w:rsidR="00B26323" w:rsidRPr="0098026F" w:rsidRDefault="00B26323" w:rsidP="00B26323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Fit</w:t>
            </w:r>
          </w:p>
          <w:p w14:paraId="2D3906F9" w14:textId="77777777" w:rsidR="00B26323" w:rsidRPr="0098026F" w:rsidRDefault="00B26323" w:rsidP="00B26323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Skip</w:t>
            </w:r>
          </w:p>
          <w:p w14:paraId="68519DDA" w14:textId="159C952B" w:rsidR="00F42C55" w:rsidRPr="009F7B42" w:rsidRDefault="00F42C55" w:rsidP="00B26323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2272E806" w14:textId="2D3C0120" w:rsidR="00570011" w:rsidRDefault="00570011" w:rsidP="00A23B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2040562" wp14:editId="1F4F7BDC">
                  <wp:extent cx="3114675" cy="4667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466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992841" w14:textId="72AE43FB" w:rsidR="00F77705" w:rsidRDefault="00A23B0B" w:rsidP="00A23B0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Active Week Acrostic Poem</w:t>
            </w:r>
          </w:p>
          <w:p w14:paraId="052F11FE" w14:textId="40264F46" w:rsidR="00A23B0B" w:rsidRDefault="00570011" w:rsidP="00A23B0B">
            <w:pPr>
              <w:pStyle w:val="ListParagraph"/>
              <w:numPr>
                <w:ilvl w:val="0"/>
                <w:numId w:val="16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Get creative and </w:t>
            </w:r>
            <w:r w:rsidR="00EA6C29">
              <w:rPr>
                <w:rFonts w:ascii="Times New Roman" w:hAnsi="Times New Roman" w:cs="Times New Roman"/>
                <w:sz w:val="24"/>
                <w:szCs w:val="24"/>
              </w:rPr>
              <w:t>create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your own acrostic poem for active home week!</w:t>
            </w:r>
            <w:r w:rsidR="00EA6C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4287A94" w14:textId="77777777" w:rsidR="00570011" w:rsidRDefault="00570011" w:rsidP="00A23B0B">
            <w:pPr>
              <w:pStyle w:val="ListParagraph"/>
              <w:numPr>
                <w:ilvl w:val="0"/>
                <w:numId w:val="16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Maybe you can use some of the words that you found in your crossword!</w:t>
            </w:r>
          </w:p>
          <w:p w14:paraId="2098778A" w14:textId="64D717A4" w:rsidR="00570011" w:rsidRPr="00A17E88" w:rsidRDefault="00570011" w:rsidP="00A17E88">
            <w:pPr>
              <w:pStyle w:val="ListParagraph"/>
              <w:numPr>
                <w:ilvl w:val="0"/>
                <w:numId w:val="16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Don’t stop at one poem! See if you can write another poem, or even a song! Maybe you could include your favourite activities!</w:t>
            </w:r>
          </w:p>
          <w:p w14:paraId="09443615" w14:textId="4E74D222" w:rsidR="00570011" w:rsidRPr="00570011" w:rsidRDefault="00570011" w:rsidP="00570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0" w:type="dxa"/>
          </w:tcPr>
          <w:p w14:paraId="18DB75C2" w14:textId="1F8E5908" w:rsidR="00570011" w:rsidRDefault="00570011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Activity Week Diary</w:t>
            </w:r>
          </w:p>
          <w:p w14:paraId="32FA5AEE" w14:textId="3CCC7E58" w:rsidR="00570011" w:rsidRDefault="00570011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045660E" wp14:editId="29F52656">
                  <wp:extent cx="1304818" cy="1689617"/>
                  <wp:effectExtent l="0" t="0" r="0" b="63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9010" cy="1695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17CC4A" w14:textId="421B654A" w:rsidR="00570011" w:rsidRP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Write a diary for each day outlining </w:t>
            </w:r>
            <w:r>
              <w:rPr>
                <w:rFonts w:ascii="Times New Roman" w:hAnsi="Times New Roman" w:cs="Times New Roman"/>
              </w:rPr>
              <w:lastRenderedPageBreak/>
              <w:t>the activities t</w:t>
            </w:r>
            <w:r w:rsidR="006936EC">
              <w:rPr>
                <w:rFonts w:ascii="Times New Roman" w:hAnsi="Times New Roman" w:cs="Times New Roman"/>
              </w:rPr>
              <w:t>hat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you did each day at home!</w:t>
            </w:r>
          </w:p>
          <w:p w14:paraId="255E88E6" w14:textId="56CC4F77" w:rsidR="00F42C55" w:rsidRPr="001D20F9" w:rsidRDefault="00F42C55" w:rsidP="00570011">
            <w:pPr>
              <w:pStyle w:val="ListParagraph"/>
              <w:rPr>
                <w:rFonts w:ascii="Times New Roman" w:hAnsi="Times New Roman" w:cs="Times New Roman"/>
              </w:rPr>
            </w:pPr>
          </w:p>
        </w:tc>
      </w:tr>
      <w:tr w:rsidR="00A01A47" w14:paraId="178B4105" w14:textId="77777777" w:rsidTr="00A01A47">
        <w:trPr>
          <w:trHeight w:val="1257"/>
        </w:trPr>
        <w:tc>
          <w:tcPr>
            <w:tcW w:w="743" w:type="dxa"/>
          </w:tcPr>
          <w:p w14:paraId="42C842D2" w14:textId="77777777" w:rsidR="009F7B42" w:rsidRDefault="009F7B42" w:rsidP="009508CA"/>
        </w:tc>
        <w:tc>
          <w:tcPr>
            <w:tcW w:w="4639" w:type="dxa"/>
          </w:tcPr>
          <w:p w14:paraId="28A4D3C7" w14:textId="77777777" w:rsidR="009F7B42" w:rsidRDefault="00570011" w:rsidP="005700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Reflecting on Active Home Week</w:t>
            </w:r>
          </w:p>
          <w:p w14:paraId="6F27E707" w14:textId="77777777" w:rsidR="00570011" w:rsidRDefault="00570011" w:rsidP="005700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3D0DFA5" wp14:editId="642AC2D2">
                  <wp:extent cx="2711303" cy="60007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6932" cy="601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941FD1" w14:textId="77777777" w:rsid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Think about what activity or activities were your favourite for active homes week.  Why?  Is this a hobby that you would partake in normally?  Did you learn any new activities or games?  Who did you play with?</w:t>
            </w:r>
          </w:p>
          <w:p w14:paraId="4BA34D42" w14:textId="77777777" w:rsid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is it important to stay active?</w:t>
            </w:r>
          </w:p>
          <w:p w14:paraId="59E954EA" w14:textId="66968982" w:rsidR="00570011" w:rsidRDefault="00570011" w:rsidP="00570011">
            <w:pPr>
              <w:pStyle w:val="ListParagraph"/>
              <w:numPr>
                <w:ilvl w:val="0"/>
                <w:numId w:val="17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Draw a picture of your favourite activity.</w:t>
            </w:r>
          </w:p>
          <w:p w14:paraId="38262575" w14:textId="3EFD3AB9" w:rsidR="00A01A47" w:rsidRDefault="00A01A47" w:rsidP="00A01A47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3C2B323" wp14:editId="1F994101">
                  <wp:extent cx="1864021" cy="1384562"/>
                  <wp:effectExtent l="0" t="0" r="3175" b="635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7475" cy="138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B84098" w14:textId="70F74A46" w:rsidR="00A01A47" w:rsidRPr="00570011" w:rsidRDefault="00A01A47" w:rsidP="00A01A47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14:paraId="68B1D9C9" w14:textId="3EBBF0D9" w:rsidR="00AB07DC" w:rsidRDefault="00A17E88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Shared </w:t>
            </w:r>
            <w:r w:rsidR="00A01A47">
              <w:rPr>
                <w:rFonts w:ascii="Times New Roman" w:hAnsi="Times New Roman" w:cs="Times New Roman"/>
                <w:b/>
                <w:bCs/>
              </w:rPr>
              <w:t xml:space="preserve">Reading </w:t>
            </w:r>
            <w:r w:rsidR="00D652D8">
              <w:rPr>
                <w:rFonts w:ascii="Times New Roman" w:hAnsi="Times New Roman" w:cs="Times New Roman"/>
                <w:b/>
                <w:bCs/>
              </w:rPr>
              <w:t>Poetry</w:t>
            </w:r>
          </w:p>
          <w:p w14:paraId="2D400EB0" w14:textId="5B95C4F8" w:rsidR="00A01A47" w:rsidRDefault="00D652D8" w:rsidP="0057001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BB24E90" wp14:editId="227CB671">
                  <wp:extent cx="3952875" cy="1666875"/>
                  <wp:effectExtent l="0" t="0" r="9525" b="9525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2875" cy="1666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216755" w14:textId="325B8C5D" w:rsidR="00D652D8" w:rsidRDefault="00A01A47" w:rsidP="00D652D8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 a</w:t>
            </w:r>
            <w:r w:rsidR="00D652D8">
              <w:rPr>
                <w:rFonts w:ascii="Times New Roman" w:hAnsi="Times New Roman" w:cs="Times New Roman"/>
              </w:rPr>
              <w:t>nd recite this poem with your child.</w:t>
            </w:r>
          </w:p>
          <w:p w14:paraId="7D24A22D" w14:textId="288F61E9" w:rsidR="00D652D8" w:rsidRPr="00A01A47" w:rsidRDefault="00D652D8" w:rsidP="00D652D8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 you read this poem together with expression?</w:t>
            </w:r>
          </w:p>
          <w:p w14:paraId="3F86D30E" w14:textId="77777777" w:rsidR="0076153F" w:rsidRDefault="00D652D8" w:rsidP="00A01A47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activities are mentioned in the poem for keeping fit?</w:t>
            </w:r>
          </w:p>
          <w:p w14:paraId="33F6C401" w14:textId="77777777" w:rsidR="00D652D8" w:rsidRDefault="00D652D8" w:rsidP="00A01A47">
            <w:pPr>
              <w:pStyle w:val="ListParagraph"/>
              <w:numPr>
                <w:ilvl w:val="0"/>
                <w:numId w:val="18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your favourite activities mentioned in the poem?</w:t>
            </w:r>
          </w:p>
          <w:p w14:paraId="3171BEF4" w14:textId="77777777" w:rsidR="00EA6C29" w:rsidRDefault="00EA6C29" w:rsidP="00EA6C29">
            <w:pPr>
              <w:rPr>
                <w:rFonts w:ascii="Times New Roman" w:hAnsi="Times New Roman" w:cs="Times New Roman"/>
              </w:rPr>
            </w:pPr>
          </w:p>
          <w:p w14:paraId="00884851" w14:textId="77777777" w:rsidR="00EA6C29" w:rsidRDefault="00EA6C29" w:rsidP="00EA6C2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Activities Word Mat</w:t>
            </w:r>
          </w:p>
          <w:p w14:paraId="4BBADC34" w14:textId="77777777" w:rsidR="00EA6C29" w:rsidRDefault="00EA6C29" w:rsidP="00EA6C29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Read the different activities on the word mat.</w:t>
            </w:r>
          </w:p>
          <w:p w14:paraId="76DFA5E5" w14:textId="77777777" w:rsidR="00EA6C29" w:rsidRDefault="00EA6C29" w:rsidP="00EA6C29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Put each activity into a sentence orally.</w:t>
            </w:r>
          </w:p>
          <w:p w14:paraId="1292B394" w14:textId="64FD408B" w:rsidR="00EA6C29" w:rsidRPr="00EA6C29" w:rsidRDefault="00EA6C29" w:rsidP="00EA6C29">
            <w:pPr>
              <w:pStyle w:val="ListParagraph"/>
              <w:numPr>
                <w:ilvl w:val="0"/>
                <w:numId w:val="19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Which activities are your favourite? Why?</w:t>
            </w:r>
          </w:p>
        </w:tc>
        <w:tc>
          <w:tcPr>
            <w:tcW w:w="4030" w:type="dxa"/>
          </w:tcPr>
          <w:p w14:paraId="5C62C715" w14:textId="77777777" w:rsidR="002F03F1" w:rsidRDefault="002F03F1" w:rsidP="00BA3BD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Note to Parents:</w:t>
            </w:r>
          </w:p>
          <w:p w14:paraId="786ECDE0" w14:textId="03CFC8E1" w:rsidR="00BA3BD8" w:rsidRPr="002F03F1" w:rsidRDefault="002F03F1" w:rsidP="002F03F1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This is only a menu of work so fe</w:t>
            </w:r>
            <w:r w:rsidR="00C05CE3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l free to pick and choose work that you feel is appropriate for your child and work away at your own level.</w:t>
            </w:r>
            <w:r w:rsidR="00BA3BD8" w:rsidRPr="002F03F1">
              <w:rPr>
                <w:rFonts w:ascii="Times New Roman" w:hAnsi="Times New Roman" w:cs="Times New Roman"/>
              </w:rPr>
              <w:br/>
              <w:t xml:space="preserve"> </w:t>
            </w:r>
          </w:p>
          <w:p w14:paraId="20FFFCA0" w14:textId="77777777" w:rsidR="009F7B42" w:rsidRDefault="009F7B42" w:rsidP="009508CA"/>
        </w:tc>
      </w:tr>
    </w:tbl>
    <w:p w14:paraId="14F71968" w14:textId="6ABDFF7F" w:rsidR="00542DC1" w:rsidRDefault="00542DC1" w:rsidP="00542DC1">
      <w:pPr>
        <w:rPr>
          <w:noProof/>
        </w:rPr>
      </w:pPr>
    </w:p>
    <w:p w14:paraId="0A9DBD1F" w14:textId="35875E15" w:rsidR="00542DC1" w:rsidRDefault="00754F9B" w:rsidP="00542DC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30266BB" wp14:editId="77AD7E66">
            <wp:extent cx="4413128" cy="5876723"/>
            <wp:effectExtent l="0" t="0" r="698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13128" cy="587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7E88">
        <w:rPr>
          <w:noProof/>
        </w:rPr>
        <w:drawing>
          <wp:inline distT="0" distB="0" distL="0" distR="0" wp14:anchorId="25311D74" wp14:editId="2C7B086D">
            <wp:extent cx="4432300" cy="5847382"/>
            <wp:effectExtent l="0" t="0" r="635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41821" cy="585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FA6DB" w14:textId="0658B565" w:rsidR="00E1081A" w:rsidRDefault="00E1081A" w:rsidP="00542DC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0B92EF2" wp14:editId="694F53EF">
            <wp:extent cx="3867150" cy="5007596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71549" cy="501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3E7D70" wp14:editId="27586CF5">
            <wp:extent cx="4550298" cy="5991225"/>
            <wp:effectExtent l="0" t="0" r="317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65942" cy="6011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3949F" w14:textId="131431C2" w:rsidR="00E1081A" w:rsidRDefault="00E1081A" w:rsidP="00542DC1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F8F2C8D" wp14:editId="10335387">
            <wp:extent cx="4114800" cy="5506423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16134" cy="5508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2FA937" wp14:editId="48AC3FB0">
            <wp:extent cx="4065208" cy="54959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71087" cy="5503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5ABC2" w14:textId="66BEEFF9" w:rsidR="00E1081A" w:rsidRDefault="00E1081A" w:rsidP="00754F9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525BDD43" wp14:editId="70C9046B">
            <wp:extent cx="4105275" cy="5517409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10273" cy="552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AF5537A" wp14:editId="701B6A03">
            <wp:extent cx="4124325" cy="5519773"/>
            <wp:effectExtent l="0" t="0" r="0" b="508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28042" cy="552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09077C" w14:textId="6498F138" w:rsidR="00E1081A" w:rsidRDefault="00754F9B" w:rsidP="00754F9B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C4F7127" wp14:editId="5EB4AE85">
            <wp:extent cx="3790950" cy="52006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582457" wp14:editId="1F76D61B">
            <wp:extent cx="4257233" cy="55721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266023" cy="558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AF092" w14:textId="3947205A" w:rsidR="00CB01BF" w:rsidRDefault="00D652D8" w:rsidP="00CB01BF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78B0EA3E" wp14:editId="201BECCA">
            <wp:extent cx="4699591" cy="6665103"/>
            <wp:effectExtent l="0" t="0" r="635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14132" cy="66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FF169" w14:textId="7923C6A7" w:rsidR="00CB01BF" w:rsidRDefault="00CB01BF" w:rsidP="00CB01BF">
      <w:pPr>
        <w:rPr>
          <w:noProof/>
        </w:rPr>
      </w:pPr>
    </w:p>
    <w:p w14:paraId="2CB6B477" w14:textId="376D029D" w:rsidR="00137D32" w:rsidRDefault="00137D32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>Why not try out a healthy recipe for some chocolate protein energy balls?! These will give you some extra energy during activity week, as well as being a nice treat!</w:t>
      </w:r>
    </w:p>
    <w:p w14:paraId="6C0A1A59" w14:textId="62A20E1A" w:rsidR="00137D32" w:rsidRDefault="00137D32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F2B886B" wp14:editId="3E993176">
            <wp:extent cx="4748470" cy="463579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53262" cy="4640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3F414" w14:textId="78B78E09" w:rsidR="00EA6C29" w:rsidRDefault="00EA6C29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4D0E954" w14:textId="400DAA12" w:rsidR="00EA6C29" w:rsidRPr="00137D32" w:rsidRDefault="00EA6C29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42599E" wp14:editId="348A7A68">
            <wp:extent cx="8644270" cy="5475069"/>
            <wp:effectExtent l="0" t="0" r="444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651550" cy="547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6C29" w:rsidRPr="00137D32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80915"/>
    <w:multiLevelType w:val="hybridMultilevel"/>
    <w:tmpl w:val="14624FF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77FE3"/>
    <w:multiLevelType w:val="hybridMultilevel"/>
    <w:tmpl w:val="1E04CB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41C39"/>
    <w:multiLevelType w:val="hybridMultilevel"/>
    <w:tmpl w:val="FE5E0EE8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246F67EC"/>
    <w:multiLevelType w:val="hybridMultilevel"/>
    <w:tmpl w:val="A1C6A9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674ED"/>
    <w:multiLevelType w:val="hybridMultilevel"/>
    <w:tmpl w:val="EC7AB3E6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ACA4DF8"/>
    <w:multiLevelType w:val="hybridMultilevel"/>
    <w:tmpl w:val="E29644D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82C9E"/>
    <w:multiLevelType w:val="hybridMultilevel"/>
    <w:tmpl w:val="D3667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02A31"/>
    <w:multiLevelType w:val="hybridMultilevel"/>
    <w:tmpl w:val="8DD6C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3717A5"/>
    <w:multiLevelType w:val="hybridMultilevel"/>
    <w:tmpl w:val="9AE262D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5C4F86"/>
    <w:multiLevelType w:val="hybridMultilevel"/>
    <w:tmpl w:val="1DDA85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62304"/>
    <w:multiLevelType w:val="hybridMultilevel"/>
    <w:tmpl w:val="55C870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AB29A3"/>
    <w:multiLevelType w:val="hybridMultilevel"/>
    <w:tmpl w:val="0D5CD0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B72C7B"/>
    <w:multiLevelType w:val="hybridMultilevel"/>
    <w:tmpl w:val="3814D8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1A1B92"/>
    <w:multiLevelType w:val="hybridMultilevel"/>
    <w:tmpl w:val="AD7C052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552E5A"/>
    <w:multiLevelType w:val="hybridMultilevel"/>
    <w:tmpl w:val="00421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50501C"/>
    <w:multiLevelType w:val="hybridMultilevel"/>
    <w:tmpl w:val="D83C0A72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8" w15:restartNumberingAfterBreak="0">
    <w:nsid w:val="6AD36E85"/>
    <w:multiLevelType w:val="hybridMultilevel"/>
    <w:tmpl w:val="03484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08694A"/>
    <w:multiLevelType w:val="hybridMultilevel"/>
    <w:tmpl w:val="344219E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4"/>
  </w:num>
  <w:num w:numId="4">
    <w:abstractNumId w:val="16"/>
  </w:num>
  <w:num w:numId="5">
    <w:abstractNumId w:val="14"/>
  </w:num>
  <w:num w:numId="6">
    <w:abstractNumId w:val="8"/>
  </w:num>
  <w:num w:numId="7">
    <w:abstractNumId w:val="12"/>
  </w:num>
  <w:num w:numId="8">
    <w:abstractNumId w:val="17"/>
  </w:num>
  <w:num w:numId="9">
    <w:abstractNumId w:val="3"/>
  </w:num>
  <w:num w:numId="10">
    <w:abstractNumId w:val="18"/>
  </w:num>
  <w:num w:numId="11">
    <w:abstractNumId w:val="5"/>
  </w:num>
  <w:num w:numId="12">
    <w:abstractNumId w:val="19"/>
  </w:num>
  <w:num w:numId="13">
    <w:abstractNumId w:val="7"/>
  </w:num>
  <w:num w:numId="14">
    <w:abstractNumId w:val="9"/>
  </w:num>
  <w:num w:numId="15">
    <w:abstractNumId w:val="6"/>
  </w:num>
  <w:num w:numId="16">
    <w:abstractNumId w:val="2"/>
  </w:num>
  <w:num w:numId="17">
    <w:abstractNumId w:val="11"/>
  </w:num>
  <w:num w:numId="18">
    <w:abstractNumId w:val="10"/>
  </w:num>
  <w:num w:numId="19">
    <w:abstractNumId w:val="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02493"/>
    <w:rsid w:val="0001556D"/>
    <w:rsid w:val="00024D40"/>
    <w:rsid w:val="00103E62"/>
    <w:rsid w:val="0013231E"/>
    <w:rsid w:val="00137D32"/>
    <w:rsid w:val="001D20F9"/>
    <w:rsid w:val="00220068"/>
    <w:rsid w:val="00227886"/>
    <w:rsid w:val="002557FB"/>
    <w:rsid w:val="002C3BDC"/>
    <w:rsid w:val="002F03F1"/>
    <w:rsid w:val="003313CE"/>
    <w:rsid w:val="003557A5"/>
    <w:rsid w:val="003570AD"/>
    <w:rsid w:val="003A36F5"/>
    <w:rsid w:val="003C43D9"/>
    <w:rsid w:val="003F7BB3"/>
    <w:rsid w:val="0040573C"/>
    <w:rsid w:val="0041192B"/>
    <w:rsid w:val="00437C8A"/>
    <w:rsid w:val="004D4597"/>
    <w:rsid w:val="00542DC1"/>
    <w:rsid w:val="00570011"/>
    <w:rsid w:val="005F12DD"/>
    <w:rsid w:val="006936EC"/>
    <w:rsid w:val="006E1645"/>
    <w:rsid w:val="007134EC"/>
    <w:rsid w:val="00754F9B"/>
    <w:rsid w:val="0075523A"/>
    <w:rsid w:val="0076153F"/>
    <w:rsid w:val="00792F60"/>
    <w:rsid w:val="00903C62"/>
    <w:rsid w:val="009508CA"/>
    <w:rsid w:val="009710F2"/>
    <w:rsid w:val="009B4E8F"/>
    <w:rsid w:val="009F7B42"/>
    <w:rsid w:val="00A01A47"/>
    <w:rsid w:val="00A07A9F"/>
    <w:rsid w:val="00A17E88"/>
    <w:rsid w:val="00A20A0F"/>
    <w:rsid w:val="00A23B0B"/>
    <w:rsid w:val="00A743D2"/>
    <w:rsid w:val="00A80149"/>
    <w:rsid w:val="00AB07DC"/>
    <w:rsid w:val="00AE4A1C"/>
    <w:rsid w:val="00B24DEB"/>
    <w:rsid w:val="00B26323"/>
    <w:rsid w:val="00BA3BD8"/>
    <w:rsid w:val="00C05CE3"/>
    <w:rsid w:val="00C47633"/>
    <w:rsid w:val="00C640F3"/>
    <w:rsid w:val="00C655E6"/>
    <w:rsid w:val="00CB01BF"/>
    <w:rsid w:val="00D4202C"/>
    <w:rsid w:val="00D652D8"/>
    <w:rsid w:val="00E1081A"/>
    <w:rsid w:val="00EA6C29"/>
    <w:rsid w:val="00ED7C51"/>
    <w:rsid w:val="00F07212"/>
    <w:rsid w:val="00F42C55"/>
    <w:rsid w:val="00F77705"/>
    <w:rsid w:val="00F83786"/>
    <w:rsid w:val="00FD6D76"/>
    <w:rsid w:val="00FE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07A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3</cp:revision>
  <dcterms:created xsi:type="dcterms:W3CDTF">2020-04-30T16:53:00Z</dcterms:created>
  <dcterms:modified xsi:type="dcterms:W3CDTF">2020-04-30T17:06:00Z</dcterms:modified>
</cp:coreProperties>
</file>