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horzAnchor="margin" w:tblpY="554"/>
        <w:tblW w:w="0" w:type="auto"/>
        <w:tblLook w:val="04A0" w:firstRow="1" w:lastRow="0" w:firstColumn="1" w:lastColumn="0" w:noHBand="0" w:noVBand="1"/>
      </w:tblPr>
      <w:tblGrid>
        <w:gridCol w:w="743"/>
        <w:gridCol w:w="4483"/>
        <w:gridCol w:w="6453"/>
        <w:gridCol w:w="2269"/>
      </w:tblGrid>
      <w:tr w:rsidR="00F42C55" w14:paraId="2BE5D719" w14:textId="77777777" w:rsidTr="009508CA">
        <w:tc>
          <w:tcPr>
            <w:tcW w:w="13948" w:type="dxa"/>
            <w:gridSpan w:val="4"/>
          </w:tcPr>
          <w:p w14:paraId="02BDA1F0" w14:textId="77777777" w:rsidR="00F42C55" w:rsidRDefault="00F42C55" w:rsidP="009508CA">
            <w:pPr>
              <w:rPr>
                <w:rFonts w:ascii="Times New Roman" w:hAnsi="Times New Roman" w:cs="Times New Roman"/>
              </w:rPr>
            </w:pPr>
            <w:r>
              <w:br/>
            </w:r>
          </w:p>
          <w:p w14:paraId="3FFA38F9" w14:textId="636651D7" w:rsidR="00F42C55" w:rsidRDefault="00F42C55" w:rsidP="009508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Week beginning:        </w:t>
            </w:r>
            <w:r w:rsidR="00103E62">
              <w:rPr>
                <w:rFonts w:ascii="Times New Roman" w:hAnsi="Times New Roman" w:cs="Times New Roman"/>
              </w:rPr>
              <w:t>04</w:t>
            </w:r>
            <w:r w:rsidR="004D4597">
              <w:rPr>
                <w:rFonts w:ascii="Times New Roman" w:hAnsi="Times New Roman" w:cs="Times New Roman"/>
              </w:rPr>
              <w:t>/0</w:t>
            </w:r>
            <w:r w:rsidR="00103E62">
              <w:rPr>
                <w:rFonts w:ascii="Times New Roman" w:hAnsi="Times New Roman" w:cs="Times New Roman"/>
              </w:rPr>
              <w:t>5</w:t>
            </w:r>
            <w:r w:rsidR="00792F60">
              <w:rPr>
                <w:rFonts w:ascii="Times New Roman" w:hAnsi="Times New Roman" w:cs="Times New Roman"/>
              </w:rPr>
              <w:t>/2020</w:t>
            </w:r>
            <w:r>
              <w:rPr>
                <w:rFonts w:ascii="Times New Roman" w:hAnsi="Times New Roman" w:cs="Times New Roman"/>
              </w:rPr>
              <w:t xml:space="preserve">                Class and Subject</w:t>
            </w:r>
            <w:r w:rsidR="006E1645">
              <w:rPr>
                <w:rFonts w:ascii="Times New Roman" w:hAnsi="Times New Roman" w:cs="Times New Roman"/>
              </w:rPr>
              <w:t xml:space="preserve">: </w:t>
            </w:r>
            <w:r w:rsidR="00B65C84">
              <w:rPr>
                <w:rFonts w:ascii="Times New Roman" w:hAnsi="Times New Roman" w:cs="Times New Roman"/>
              </w:rPr>
              <w:t>Millie</w:t>
            </w:r>
            <w:r w:rsidR="00C640F3">
              <w:rPr>
                <w:rFonts w:ascii="Times New Roman" w:hAnsi="Times New Roman" w:cs="Times New Roman"/>
              </w:rPr>
              <w:t xml:space="preserve"> </w:t>
            </w:r>
            <w:r w:rsidR="00B65C84">
              <w:rPr>
                <w:rFonts w:ascii="Times New Roman" w:hAnsi="Times New Roman" w:cs="Times New Roman"/>
              </w:rPr>
              <w:t>4</w:t>
            </w:r>
            <w:r w:rsidR="00B65C84" w:rsidRPr="00B65C84">
              <w:rPr>
                <w:rFonts w:ascii="Times New Roman" w:hAnsi="Times New Roman" w:cs="Times New Roman"/>
                <w:vertAlign w:val="superscript"/>
              </w:rPr>
              <w:t>th</w:t>
            </w:r>
            <w:r w:rsidR="00B65C84">
              <w:rPr>
                <w:rFonts w:ascii="Times New Roman" w:hAnsi="Times New Roman" w:cs="Times New Roman"/>
              </w:rPr>
              <w:t xml:space="preserve"> </w:t>
            </w:r>
            <w:r w:rsidR="00C640F3">
              <w:rPr>
                <w:rFonts w:ascii="Times New Roman" w:hAnsi="Times New Roman" w:cs="Times New Roman"/>
              </w:rPr>
              <w:t xml:space="preserve">Literacy </w:t>
            </w:r>
            <w:r w:rsidR="00B65C84">
              <w:rPr>
                <w:rFonts w:ascii="Times New Roman" w:hAnsi="Times New Roman" w:cs="Times New Roman"/>
              </w:rPr>
              <w:t xml:space="preserve">                       </w:t>
            </w:r>
            <w:r>
              <w:rPr>
                <w:rFonts w:ascii="Times New Roman" w:hAnsi="Times New Roman" w:cs="Times New Roman"/>
              </w:rPr>
              <w:t xml:space="preserve">SEN Teacher: </w:t>
            </w:r>
            <w:r w:rsidR="004D4597">
              <w:rPr>
                <w:rFonts w:ascii="Times New Roman" w:hAnsi="Times New Roman" w:cs="Times New Roman"/>
              </w:rPr>
              <w:t>Ms. C</w:t>
            </w:r>
            <w:r w:rsidR="00792F60">
              <w:rPr>
                <w:rFonts w:ascii="Times New Roman" w:hAnsi="Times New Roman" w:cs="Times New Roman"/>
              </w:rPr>
              <w:t>onran</w:t>
            </w:r>
          </w:p>
          <w:p w14:paraId="7D68788E" w14:textId="77777777" w:rsidR="00F42C55" w:rsidRPr="00E278F0" w:rsidRDefault="00F42C55" w:rsidP="009508CA">
            <w:pPr>
              <w:rPr>
                <w:rFonts w:ascii="Times New Roman" w:hAnsi="Times New Roman" w:cs="Times New Roman"/>
              </w:rPr>
            </w:pPr>
            <w:r w:rsidRPr="00A3664D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1" locked="0" layoutInCell="1" allowOverlap="1" wp14:anchorId="694AE8D3" wp14:editId="79D2E1E8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17780</wp:posOffset>
                  </wp:positionV>
                  <wp:extent cx="1740535" cy="727710"/>
                  <wp:effectExtent l="0" t="0" r="0" b="0"/>
                  <wp:wrapTopAndBottom/>
                  <wp:docPr id="10" name="Picture 10" descr="E:\St. Patrick's GNS Stacked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St. Patrick's GNS Stacked 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0535" cy="727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</w:rPr>
              <w:br/>
            </w:r>
            <w:r w:rsidRPr="00DA0225">
              <w:rPr>
                <w:rFonts w:ascii="Times New Roman" w:hAnsi="Times New Roman" w:cs="Times New Roman"/>
                <w:b/>
                <w:bCs/>
              </w:rPr>
              <w:t>Work below is to be carried out over a week.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Uncompleted work can carry on to the following week.</w:t>
            </w:r>
          </w:p>
        </w:tc>
      </w:tr>
      <w:tr w:rsidR="00227886" w14:paraId="68E1D140" w14:textId="77777777" w:rsidTr="009508CA">
        <w:tc>
          <w:tcPr>
            <w:tcW w:w="13948" w:type="dxa"/>
            <w:gridSpan w:val="4"/>
          </w:tcPr>
          <w:p w14:paraId="4249FBD3" w14:textId="77777777" w:rsidR="00227886" w:rsidRDefault="00227886" w:rsidP="009508C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Active Schools Week:</w:t>
            </w:r>
          </w:p>
          <w:p w14:paraId="1921E0CA" w14:textId="77777777" w:rsidR="00227886" w:rsidRPr="00227886" w:rsidRDefault="00227886" w:rsidP="00227886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This week is active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schools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week, so I have included some fun worksheets below to tie in with the activities that you are doing at home.</w:t>
            </w:r>
          </w:p>
          <w:p w14:paraId="60CF7AF0" w14:textId="53D2A769" w:rsidR="00227886" w:rsidRPr="00227886" w:rsidRDefault="00227886" w:rsidP="00227886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Active </w:t>
            </w:r>
            <w:r w:rsidR="0000249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Home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Week Crossword</w:t>
            </w:r>
          </w:p>
          <w:p w14:paraId="1E4E0AF8" w14:textId="00ACA724" w:rsidR="00227886" w:rsidRPr="00227886" w:rsidRDefault="00227886" w:rsidP="00227886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Active </w:t>
            </w:r>
            <w:r w:rsidR="0000249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Home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Week Poem</w:t>
            </w:r>
          </w:p>
          <w:p w14:paraId="07D60EE7" w14:textId="77777777" w:rsidR="00227886" w:rsidRPr="00227886" w:rsidRDefault="00227886" w:rsidP="00227886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Write a diary of your activities during the week and reflect on what activities you enjoyed most! </w:t>
            </w:r>
          </w:p>
          <w:p w14:paraId="1791A4DD" w14:textId="4F63248E" w:rsidR="00227886" w:rsidRPr="00EA6C29" w:rsidRDefault="00DE27FD" w:rsidP="00227886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Shared </w:t>
            </w:r>
            <w:r w:rsidR="0022788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Read</w:t>
            </w:r>
            <w:r w:rsidR="00CB01B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ing</w:t>
            </w:r>
            <w:r w:rsidR="00D652D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: Poetry</w:t>
            </w:r>
          </w:p>
          <w:p w14:paraId="583A0F73" w14:textId="1382C32E" w:rsidR="00EA6C29" w:rsidRPr="00137D32" w:rsidRDefault="00EA6C29" w:rsidP="00227886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Activities Word Mat</w:t>
            </w:r>
          </w:p>
          <w:p w14:paraId="2FCD0FBF" w14:textId="7227614B" w:rsidR="00137D32" w:rsidRPr="00227886" w:rsidRDefault="00137D32" w:rsidP="00227886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Recipe: Healthy Chocolate Energy Protein Balls</w:t>
            </w:r>
          </w:p>
        </w:tc>
      </w:tr>
      <w:tr w:rsidR="00A01A47" w14:paraId="36B69C3F" w14:textId="77777777" w:rsidTr="00A01A47">
        <w:trPr>
          <w:trHeight w:val="1257"/>
        </w:trPr>
        <w:tc>
          <w:tcPr>
            <w:tcW w:w="743" w:type="dxa"/>
          </w:tcPr>
          <w:p w14:paraId="2B79A922" w14:textId="7B7C842B" w:rsidR="00F42C55" w:rsidRPr="00E278F0" w:rsidRDefault="00F42C55" w:rsidP="009508CA">
            <w:pPr>
              <w:rPr>
                <w:b/>
              </w:rPr>
            </w:pPr>
            <w:r>
              <w:br/>
            </w:r>
            <w:r>
              <w:rPr>
                <w:b/>
              </w:rPr>
              <w:t xml:space="preserve">Week </w:t>
            </w:r>
            <w:r w:rsidR="00103E62">
              <w:rPr>
                <w:b/>
              </w:rPr>
              <w:t>6</w:t>
            </w:r>
            <w:r w:rsidRPr="00E278F0">
              <w:rPr>
                <w:b/>
              </w:rPr>
              <w:br/>
            </w:r>
          </w:p>
          <w:p w14:paraId="20788814" w14:textId="77777777" w:rsidR="00F42C55" w:rsidRDefault="00F42C55" w:rsidP="009508CA"/>
          <w:p w14:paraId="755A4907" w14:textId="4C8EE1C8" w:rsidR="00A80149" w:rsidRDefault="00A80149" w:rsidP="009508CA"/>
        </w:tc>
        <w:tc>
          <w:tcPr>
            <w:tcW w:w="4639" w:type="dxa"/>
          </w:tcPr>
          <w:p w14:paraId="6CD6E9F0" w14:textId="242020C7" w:rsidR="00C47633" w:rsidRDefault="00A23B0B" w:rsidP="00A23B0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Active Home Week Crossword</w:t>
            </w:r>
          </w:p>
          <w:p w14:paraId="7F9641B7" w14:textId="095D9C13" w:rsidR="00A23B0B" w:rsidRPr="00A23B0B" w:rsidRDefault="00A23B0B" w:rsidP="00A23B0B">
            <w:pPr>
              <w:pStyle w:val="ListParagraph"/>
              <w:numPr>
                <w:ilvl w:val="0"/>
                <w:numId w:val="15"/>
              </w:numPr>
              <w:ind w:left="357" w:hanging="35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See if you can find the active home week words!</w:t>
            </w:r>
          </w:p>
          <w:p w14:paraId="67392A11" w14:textId="1E146740" w:rsidR="00A23B0B" w:rsidRPr="00A23B0B" w:rsidRDefault="00A23B0B" w:rsidP="00A23B0B">
            <w:pPr>
              <w:pStyle w:val="ListParagraph"/>
              <w:numPr>
                <w:ilvl w:val="0"/>
                <w:numId w:val="15"/>
              </w:numPr>
              <w:ind w:left="357" w:hanging="35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Can you put these words into a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sentence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a make rhyming sentences?</w:t>
            </w:r>
          </w:p>
          <w:p w14:paraId="0FC9BE0C" w14:textId="384E2944" w:rsidR="00A23B0B" w:rsidRPr="00A23B0B" w:rsidRDefault="00A23B0B" w:rsidP="00A23B0B">
            <w:pPr>
              <w:pStyle w:val="ListParagraph"/>
              <w:ind w:left="35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2991F9CF" wp14:editId="5952BAC3">
                  <wp:extent cx="2041451" cy="494625"/>
                  <wp:effectExtent l="0" t="0" r="0" b="127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8744" cy="5012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D628C8" w14:textId="77777777" w:rsidR="0098026F" w:rsidRDefault="0098026F" w:rsidP="0098026F">
            <w:pPr>
              <w:pStyle w:val="ListParagraph"/>
              <w:ind w:left="357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6B7B24" w14:textId="77777777" w:rsidR="0098026F" w:rsidRDefault="0098026F" w:rsidP="0098026F">
            <w:pPr>
              <w:pStyle w:val="ListParagraph"/>
              <w:ind w:left="357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F78DDF" w14:textId="77777777" w:rsidR="0098026F" w:rsidRDefault="0098026F" w:rsidP="0098026F">
            <w:pPr>
              <w:pStyle w:val="ListParagraph"/>
              <w:ind w:left="357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CFD2B5" w14:textId="445FF99B" w:rsidR="0098026F" w:rsidRDefault="00C47633" w:rsidP="0098026F">
            <w:pPr>
              <w:pStyle w:val="ListParagraph"/>
              <w:ind w:left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CF31A27" w14:textId="5271E1F0" w:rsidR="0098026F" w:rsidRDefault="0098026F" w:rsidP="009802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Phonics;</w:t>
            </w:r>
            <w:proofErr w:type="gramEnd"/>
          </w:p>
          <w:p w14:paraId="75F59F98" w14:textId="4A8643D5" w:rsidR="0098026F" w:rsidRPr="0098026F" w:rsidRDefault="0098026F" w:rsidP="0098026F">
            <w:pPr>
              <w:pStyle w:val="ListParagraph"/>
              <w:numPr>
                <w:ilvl w:val="0"/>
                <w:numId w:val="20"/>
              </w:numPr>
              <w:ind w:left="357" w:hanging="35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Look at the words below and see if you can name and spell some rhyming words:</w:t>
            </w:r>
          </w:p>
          <w:p w14:paraId="133ACB94" w14:textId="74B20F76" w:rsidR="0098026F" w:rsidRPr="0098026F" w:rsidRDefault="0098026F" w:rsidP="0098026F">
            <w:pPr>
              <w:pStyle w:val="ListParagraph"/>
              <w:numPr>
                <w:ilvl w:val="0"/>
                <w:numId w:val="20"/>
              </w:numPr>
              <w:ind w:left="357" w:hanging="35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Fun</w:t>
            </w:r>
          </w:p>
          <w:p w14:paraId="6E080CF0" w14:textId="5A52D96E" w:rsidR="0098026F" w:rsidRPr="0098026F" w:rsidRDefault="0098026F" w:rsidP="0098026F">
            <w:pPr>
              <w:pStyle w:val="ListParagraph"/>
              <w:numPr>
                <w:ilvl w:val="0"/>
                <w:numId w:val="20"/>
              </w:numPr>
              <w:ind w:left="357" w:hanging="35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Fit</w:t>
            </w:r>
          </w:p>
          <w:p w14:paraId="376C2BA0" w14:textId="25E4FC1F" w:rsidR="0098026F" w:rsidRPr="0098026F" w:rsidRDefault="0098026F" w:rsidP="0098026F">
            <w:pPr>
              <w:pStyle w:val="ListParagraph"/>
              <w:numPr>
                <w:ilvl w:val="0"/>
                <w:numId w:val="20"/>
              </w:numPr>
              <w:ind w:left="357" w:hanging="35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Skip</w:t>
            </w:r>
          </w:p>
          <w:p w14:paraId="68519DDA" w14:textId="159C952B" w:rsidR="00F42C55" w:rsidRPr="009F7B42" w:rsidRDefault="00F42C55" w:rsidP="009F7B42">
            <w:pPr>
              <w:pStyle w:val="ListParagraph"/>
              <w:ind w:left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10111AF7" w14:textId="77777777" w:rsidR="0098026F" w:rsidRDefault="0098026F" w:rsidP="0098026F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Activities Word Mat</w:t>
            </w:r>
          </w:p>
          <w:p w14:paraId="7B443E8F" w14:textId="77777777" w:rsidR="0098026F" w:rsidRDefault="0098026F" w:rsidP="0098026F">
            <w:pPr>
              <w:pStyle w:val="ListParagraph"/>
              <w:numPr>
                <w:ilvl w:val="0"/>
                <w:numId w:val="19"/>
              </w:numPr>
              <w:ind w:left="357" w:hanging="3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Read the different activities on the word mat.</w:t>
            </w:r>
          </w:p>
          <w:p w14:paraId="0E7B4F58" w14:textId="290B0186" w:rsidR="0098026F" w:rsidRDefault="0098026F" w:rsidP="0098026F">
            <w:pPr>
              <w:pStyle w:val="ListParagraph"/>
              <w:numPr>
                <w:ilvl w:val="0"/>
                <w:numId w:val="19"/>
              </w:numPr>
              <w:ind w:left="357" w:hanging="3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Put each activity into a sentence orally or typing.</w:t>
            </w:r>
          </w:p>
          <w:p w14:paraId="2098778A" w14:textId="126A2E35" w:rsidR="00570011" w:rsidRPr="0098026F" w:rsidRDefault="0098026F" w:rsidP="0098026F">
            <w:pPr>
              <w:pStyle w:val="ListParagraph"/>
              <w:numPr>
                <w:ilvl w:val="0"/>
                <w:numId w:val="19"/>
              </w:numPr>
              <w:ind w:left="357" w:hanging="357"/>
              <w:rPr>
                <w:rFonts w:ascii="Times New Roman" w:hAnsi="Times New Roman" w:cs="Times New Roman"/>
              </w:rPr>
            </w:pPr>
            <w:r w:rsidRPr="0098026F">
              <w:rPr>
                <w:rFonts w:ascii="Times New Roman" w:hAnsi="Times New Roman" w:cs="Times New Roman"/>
              </w:rPr>
              <w:t xml:space="preserve">Which activities are your </w:t>
            </w:r>
            <w:proofErr w:type="spellStart"/>
            <w:r w:rsidRPr="0098026F">
              <w:rPr>
                <w:rFonts w:ascii="Times New Roman" w:hAnsi="Times New Roman" w:cs="Times New Roman"/>
              </w:rPr>
              <w:t>favourite</w:t>
            </w:r>
            <w:proofErr w:type="spellEnd"/>
            <w:r w:rsidRPr="0098026F">
              <w:rPr>
                <w:rFonts w:ascii="Times New Roman" w:hAnsi="Times New Roman" w:cs="Times New Roman"/>
              </w:rPr>
              <w:t>? Why?</w:t>
            </w:r>
          </w:p>
          <w:p w14:paraId="09443615" w14:textId="190FA59D" w:rsidR="00570011" w:rsidRPr="00570011" w:rsidRDefault="0098026F" w:rsidP="005700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8512D03" wp14:editId="2D388FAD">
                  <wp:extent cx="1266825" cy="1438275"/>
                  <wp:effectExtent l="0" t="0" r="9525" b="9525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6825" cy="1438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30" w:type="dxa"/>
          </w:tcPr>
          <w:p w14:paraId="18DB75C2" w14:textId="1F8E5908" w:rsidR="00570011" w:rsidRDefault="00570011" w:rsidP="00570011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Activity Week Diary</w:t>
            </w:r>
          </w:p>
          <w:p w14:paraId="32FA5AEE" w14:textId="3CCC7E58" w:rsidR="00570011" w:rsidRDefault="00570011" w:rsidP="00570011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2045660E" wp14:editId="29F52656">
                  <wp:extent cx="1304818" cy="1689617"/>
                  <wp:effectExtent l="0" t="0" r="0" b="635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9010" cy="16950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C17CC4A" w14:textId="722E3D2E" w:rsidR="00570011" w:rsidRPr="00570011" w:rsidRDefault="00570011" w:rsidP="00570011">
            <w:pPr>
              <w:pStyle w:val="ListParagraph"/>
              <w:numPr>
                <w:ilvl w:val="0"/>
                <w:numId w:val="17"/>
              </w:numPr>
              <w:ind w:left="357" w:hanging="357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 xml:space="preserve">Write a diary for each day outlining </w:t>
            </w:r>
            <w:r>
              <w:rPr>
                <w:rFonts w:ascii="Times New Roman" w:hAnsi="Times New Roman" w:cs="Times New Roman"/>
              </w:rPr>
              <w:lastRenderedPageBreak/>
              <w:t xml:space="preserve">the activities </w:t>
            </w:r>
            <w:r w:rsidR="003F69E7">
              <w:rPr>
                <w:rFonts w:ascii="Times New Roman" w:hAnsi="Times New Roman" w:cs="Times New Roman"/>
              </w:rPr>
              <w:t xml:space="preserve">that </w:t>
            </w:r>
            <w:r>
              <w:rPr>
                <w:rFonts w:ascii="Times New Roman" w:hAnsi="Times New Roman" w:cs="Times New Roman"/>
              </w:rPr>
              <w:t>you did each day at home!</w:t>
            </w:r>
            <w:r w:rsidR="003F69E7">
              <w:rPr>
                <w:rFonts w:ascii="Times New Roman" w:hAnsi="Times New Roman" w:cs="Times New Roman"/>
              </w:rPr>
              <w:t xml:space="preserve"> You can type this or you can even tell it orally at the end of each day.</w:t>
            </w:r>
            <w:bookmarkStart w:id="0" w:name="_GoBack"/>
            <w:bookmarkEnd w:id="0"/>
          </w:p>
          <w:p w14:paraId="255E88E6" w14:textId="56CC4F77" w:rsidR="00F42C55" w:rsidRPr="001D20F9" w:rsidRDefault="00F42C55" w:rsidP="00570011">
            <w:pPr>
              <w:pStyle w:val="ListParagraph"/>
              <w:rPr>
                <w:rFonts w:ascii="Times New Roman" w:hAnsi="Times New Roman" w:cs="Times New Roman"/>
              </w:rPr>
            </w:pPr>
          </w:p>
        </w:tc>
      </w:tr>
      <w:tr w:rsidR="00A01A47" w14:paraId="178B4105" w14:textId="77777777" w:rsidTr="00A01A47">
        <w:trPr>
          <w:trHeight w:val="1257"/>
        </w:trPr>
        <w:tc>
          <w:tcPr>
            <w:tcW w:w="743" w:type="dxa"/>
          </w:tcPr>
          <w:p w14:paraId="42C842D2" w14:textId="77777777" w:rsidR="009F7B42" w:rsidRDefault="009F7B42" w:rsidP="009508CA"/>
        </w:tc>
        <w:tc>
          <w:tcPr>
            <w:tcW w:w="4639" w:type="dxa"/>
          </w:tcPr>
          <w:p w14:paraId="28A4D3C7" w14:textId="77777777" w:rsidR="009F7B42" w:rsidRDefault="00570011" w:rsidP="0057001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Reflecting on Active Home Week</w:t>
            </w:r>
          </w:p>
          <w:p w14:paraId="6F27E707" w14:textId="77777777" w:rsidR="00570011" w:rsidRDefault="00570011" w:rsidP="0057001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63D0DFA5" wp14:editId="642AC2D2">
                  <wp:extent cx="2711303" cy="600075"/>
                  <wp:effectExtent l="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6932" cy="601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A941FD1" w14:textId="77777777" w:rsidR="00570011" w:rsidRDefault="00570011" w:rsidP="00570011">
            <w:pPr>
              <w:pStyle w:val="ListParagraph"/>
              <w:numPr>
                <w:ilvl w:val="0"/>
                <w:numId w:val="17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Think about what activity or activities were your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favourite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for active homes week.  Why?  Is this a hobby that you would partake in normally?  Did you learn any new activities or games?  Who did you play with?</w:t>
            </w:r>
          </w:p>
          <w:p w14:paraId="4BA34D42" w14:textId="77777777" w:rsidR="00570011" w:rsidRDefault="00570011" w:rsidP="00570011">
            <w:pPr>
              <w:pStyle w:val="ListParagraph"/>
              <w:numPr>
                <w:ilvl w:val="0"/>
                <w:numId w:val="17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Why is it important to stay active?</w:t>
            </w:r>
          </w:p>
          <w:p w14:paraId="59E954EA" w14:textId="66968982" w:rsidR="00570011" w:rsidRDefault="00570011" w:rsidP="00570011">
            <w:pPr>
              <w:pStyle w:val="ListParagraph"/>
              <w:numPr>
                <w:ilvl w:val="0"/>
                <w:numId w:val="17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Draw a picture of your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favourite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activity.</w:t>
            </w:r>
          </w:p>
          <w:p w14:paraId="38262575" w14:textId="3EFD3AB9" w:rsidR="00A01A47" w:rsidRDefault="00A01A47" w:rsidP="00A01A47">
            <w:pPr>
              <w:pStyle w:val="ListParagraph"/>
              <w:ind w:left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13C2B323" wp14:editId="1F994101">
                  <wp:extent cx="1864021" cy="1384562"/>
                  <wp:effectExtent l="0" t="0" r="3175" b="6350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7475" cy="13871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7B84098" w14:textId="70F74A46" w:rsidR="00A01A47" w:rsidRPr="00570011" w:rsidRDefault="00A01A47" w:rsidP="00A01A47">
            <w:pPr>
              <w:pStyle w:val="ListParagraph"/>
              <w:ind w:left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68B1D9C9" w14:textId="5A3A207A" w:rsidR="00AB07DC" w:rsidRDefault="00DE27FD" w:rsidP="00570011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Shared </w:t>
            </w:r>
            <w:r w:rsidR="00A01A47">
              <w:rPr>
                <w:rFonts w:ascii="Times New Roman" w:hAnsi="Times New Roman" w:cs="Times New Roman"/>
                <w:b/>
                <w:bCs/>
              </w:rPr>
              <w:t xml:space="preserve">Reading </w:t>
            </w:r>
            <w:r w:rsidR="00D652D8">
              <w:rPr>
                <w:rFonts w:ascii="Times New Roman" w:hAnsi="Times New Roman" w:cs="Times New Roman"/>
                <w:b/>
                <w:bCs/>
              </w:rPr>
              <w:t>Poetry</w:t>
            </w:r>
          </w:p>
          <w:p w14:paraId="2D400EB0" w14:textId="5B95C4F8" w:rsidR="00A01A47" w:rsidRDefault="00D652D8" w:rsidP="00570011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1BB24E90" wp14:editId="227CB671">
                  <wp:extent cx="3952875" cy="1666875"/>
                  <wp:effectExtent l="0" t="0" r="9525" b="9525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52875" cy="1666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3216755" w14:textId="325B8C5D" w:rsidR="00D652D8" w:rsidRDefault="00A01A47" w:rsidP="00D652D8">
            <w:pPr>
              <w:pStyle w:val="ListParagraph"/>
              <w:numPr>
                <w:ilvl w:val="0"/>
                <w:numId w:val="18"/>
              </w:numPr>
              <w:ind w:left="357" w:hanging="3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Read a</w:t>
            </w:r>
            <w:r w:rsidR="00D652D8">
              <w:rPr>
                <w:rFonts w:ascii="Times New Roman" w:hAnsi="Times New Roman" w:cs="Times New Roman"/>
              </w:rPr>
              <w:t>nd recite this poem with your child.</w:t>
            </w:r>
          </w:p>
          <w:p w14:paraId="7D24A22D" w14:textId="288F61E9" w:rsidR="00D652D8" w:rsidRPr="00A01A47" w:rsidRDefault="00D652D8" w:rsidP="00D652D8">
            <w:pPr>
              <w:pStyle w:val="ListParagraph"/>
              <w:numPr>
                <w:ilvl w:val="0"/>
                <w:numId w:val="18"/>
              </w:numPr>
              <w:ind w:left="357" w:hanging="3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Can you read this poem together with expression?</w:t>
            </w:r>
          </w:p>
          <w:p w14:paraId="3F86D30E" w14:textId="77777777" w:rsidR="0076153F" w:rsidRDefault="00D652D8" w:rsidP="00A01A47">
            <w:pPr>
              <w:pStyle w:val="ListParagraph"/>
              <w:numPr>
                <w:ilvl w:val="0"/>
                <w:numId w:val="18"/>
              </w:numPr>
              <w:ind w:left="357" w:hanging="3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What activities are mentioned in the poem for keeping fit?</w:t>
            </w:r>
          </w:p>
          <w:p w14:paraId="33F6C401" w14:textId="77777777" w:rsidR="00D652D8" w:rsidRDefault="00D652D8" w:rsidP="00A01A47">
            <w:pPr>
              <w:pStyle w:val="ListParagraph"/>
              <w:numPr>
                <w:ilvl w:val="0"/>
                <w:numId w:val="18"/>
              </w:numPr>
              <w:ind w:left="357" w:hanging="3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What are your </w:t>
            </w:r>
            <w:proofErr w:type="spellStart"/>
            <w:r>
              <w:rPr>
                <w:rFonts w:ascii="Times New Roman" w:hAnsi="Times New Roman" w:cs="Times New Roman"/>
              </w:rPr>
              <w:t>favourite</w:t>
            </w:r>
            <w:proofErr w:type="spellEnd"/>
            <w:r>
              <w:rPr>
                <w:rFonts w:ascii="Times New Roman" w:hAnsi="Times New Roman" w:cs="Times New Roman"/>
              </w:rPr>
              <w:t xml:space="preserve"> activities mentioned in the poem?</w:t>
            </w:r>
          </w:p>
          <w:p w14:paraId="1292B394" w14:textId="7CDFECC8" w:rsidR="00EA6C29" w:rsidRPr="0098026F" w:rsidRDefault="00EA6C29" w:rsidP="009802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030" w:type="dxa"/>
          </w:tcPr>
          <w:p w14:paraId="5C62C715" w14:textId="77777777" w:rsidR="002F03F1" w:rsidRDefault="002F03F1" w:rsidP="00BA3BD8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Note to Parents:</w:t>
            </w:r>
          </w:p>
          <w:p w14:paraId="786ECDE0" w14:textId="03CFC8E1" w:rsidR="00BA3BD8" w:rsidRPr="002F03F1" w:rsidRDefault="002F03F1" w:rsidP="002F03F1">
            <w:pPr>
              <w:pStyle w:val="ListParagraph"/>
              <w:numPr>
                <w:ilvl w:val="0"/>
                <w:numId w:val="7"/>
              </w:numPr>
              <w:ind w:left="357" w:hanging="3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This is only a menu of work so fe</w:t>
            </w:r>
            <w:r w:rsidR="00C05CE3">
              <w:rPr>
                <w:rFonts w:ascii="Times New Roman" w:hAnsi="Times New Roman" w:cs="Times New Roman"/>
                <w:i/>
                <w:iCs/>
              </w:rPr>
              <w:t>e</w:t>
            </w:r>
            <w:r>
              <w:rPr>
                <w:rFonts w:ascii="Times New Roman" w:hAnsi="Times New Roman" w:cs="Times New Roman"/>
                <w:i/>
                <w:iCs/>
              </w:rPr>
              <w:t>l free to pick and choose work that you feel is appropriate for your child and work away at your own level.</w:t>
            </w:r>
            <w:r w:rsidR="00BA3BD8" w:rsidRPr="002F03F1">
              <w:rPr>
                <w:rFonts w:ascii="Times New Roman" w:hAnsi="Times New Roman" w:cs="Times New Roman"/>
              </w:rPr>
              <w:br/>
              <w:t xml:space="preserve"> </w:t>
            </w:r>
          </w:p>
          <w:p w14:paraId="20FFFCA0" w14:textId="77777777" w:rsidR="009F7B42" w:rsidRDefault="009F7B42" w:rsidP="009508CA"/>
        </w:tc>
      </w:tr>
    </w:tbl>
    <w:p w14:paraId="14F71968" w14:textId="6ABDFF7F" w:rsidR="00542DC1" w:rsidRDefault="00542DC1" w:rsidP="00542DC1">
      <w:pPr>
        <w:rPr>
          <w:noProof/>
        </w:rPr>
      </w:pPr>
    </w:p>
    <w:p w14:paraId="0A9DBD1F" w14:textId="26462DC6" w:rsidR="00542DC1" w:rsidRDefault="006C1A00" w:rsidP="00542DC1">
      <w:pPr>
        <w:rPr>
          <w:noProof/>
        </w:rPr>
      </w:pPr>
      <w:r w:rsidRPr="006C1A00">
        <w:rPr>
          <w:noProof/>
        </w:rPr>
        <w:lastRenderedPageBreak/>
        <w:t xml:space="preserve"> </w:t>
      </w:r>
      <w:r>
        <w:rPr>
          <w:noProof/>
        </w:rPr>
        <w:drawing>
          <wp:inline distT="0" distB="0" distL="0" distR="0" wp14:anchorId="1A975694" wp14:editId="34FAA2EB">
            <wp:extent cx="4316818" cy="5857875"/>
            <wp:effectExtent l="0" t="0" r="762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24292" cy="58680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8FA6DB" w14:textId="0658B565" w:rsidR="00E1081A" w:rsidRDefault="00E1081A" w:rsidP="00542DC1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30B92EF2" wp14:editId="694F53EF">
            <wp:extent cx="3867150" cy="5007596"/>
            <wp:effectExtent l="0" t="0" r="0" b="317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871549" cy="5013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33E7D70" wp14:editId="27586CF5">
            <wp:extent cx="4550298" cy="5991225"/>
            <wp:effectExtent l="0" t="0" r="3175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565942" cy="60118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33949F" w14:textId="131431C2" w:rsidR="00E1081A" w:rsidRDefault="00E1081A" w:rsidP="00542DC1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0F8F2C8D" wp14:editId="10335387">
            <wp:extent cx="4114800" cy="5506423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116134" cy="5508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12FA937" wp14:editId="48AC3FB0">
            <wp:extent cx="4065208" cy="5495925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071087" cy="5503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C5ABC2" w14:textId="66BEEFF9" w:rsidR="00E1081A" w:rsidRDefault="00E1081A" w:rsidP="00754F9B"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525BDD43" wp14:editId="70C9046B">
            <wp:extent cx="4105275" cy="5517409"/>
            <wp:effectExtent l="0" t="0" r="0" b="762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110273" cy="5524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AF5537A" wp14:editId="701B6A03">
            <wp:extent cx="4124325" cy="5519773"/>
            <wp:effectExtent l="0" t="0" r="0" b="508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128042" cy="55247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09077C" w14:textId="1AAEFA52" w:rsidR="00E1081A" w:rsidRDefault="00754F9B" w:rsidP="003F69E7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0C4F7127" wp14:editId="5EB4AE85">
            <wp:extent cx="3790950" cy="520065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790950" cy="520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C5E645" w14:textId="7FC37FA7" w:rsidR="003F69E7" w:rsidRDefault="003F69E7" w:rsidP="00754F9B">
      <w:pPr>
        <w:jc w:val="center"/>
        <w:rPr>
          <w:noProof/>
        </w:rPr>
      </w:pPr>
    </w:p>
    <w:p w14:paraId="0A052514" w14:textId="26A18F73" w:rsidR="003F69E7" w:rsidRPr="003F69E7" w:rsidRDefault="003F69E7" w:rsidP="00754F9B">
      <w:pPr>
        <w:jc w:val="center"/>
        <w:rPr>
          <w:rFonts w:ascii="Comic Sans MS" w:hAnsi="Comic Sans MS" w:cs="Times New Roman"/>
          <w:b/>
          <w:bCs/>
          <w:noProof/>
          <w:sz w:val="32"/>
          <w:szCs w:val="32"/>
        </w:rPr>
      </w:pPr>
      <w:r w:rsidRPr="003F69E7">
        <w:rPr>
          <w:rFonts w:ascii="Comic Sans MS" w:hAnsi="Comic Sans MS" w:cs="Times New Roman"/>
          <w:b/>
          <w:bCs/>
          <w:noProof/>
          <w:sz w:val="32"/>
          <w:szCs w:val="32"/>
        </w:rPr>
        <w:lastRenderedPageBreak/>
        <w:t>Draw a picture of your favourite activities from Active Home week!</w:t>
      </w:r>
    </w:p>
    <w:p w14:paraId="1F08E76D" w14:textId="77777777" w:rsidR="003F69E7" w:rsidRPr="003F69E7" w:rsidRDefault="003F69E7" w:rsidP="00754F9B">
      <w:pPr>
        <w:jc w:val="center"/>
        <w:rPr>
          <w:rFonts w:ascii="Times New Roman" w:hAnsi="Times New Roman" w:cs="Times New Roman"/>
          <w:b/>
          <w:bCs/>
          <w:noProof/>
        </w:rPr>
      </w:pPr>
    </w:p>
    <w:p w14:paraId="0A992780" w14:textId="65035FE7" w:rsidR="003F69E7" w:rsidRDefault="003F69E7" w:rsidP="00754F9B">
      <w:pPr>
        <w:jc w:val="center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831163" wp14:editId="3E027807">
                <wp:simplePos x="0" y="0"/>
                <wp:positionH relativeFrom="column">
                  <wp:posOffset>223284</wp:posOffset>
                </wp:positionH>
                <wp:positionV relativeFrom="paragraph">
                  <wp:posOffset>-138223</wp:posOffset>
                </wp:positionV>
                <wp:extent cx="8474149" cy="5656521"/>
                <wp:effectExtent l="0" t="0" r="22225" b="20955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74149" cy="5656521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FB68CF" id="Rectangle 9" o:spid="_x0000_s1026" style="position:absolute;margin-left:17.6pt;margin-top:-10.9pt;width:667.25pt;height:445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" fillcolor="white [3201]" strokecolor="#70ad47 [3209]" strokeweight="1pt"/>
            </w:pict>
          </mc:Fallback>
        </mc:AlternateContent>
      </w:r>
    </w:p>
    <w:p w14:paraId="5A6AF092" w14:textId="3947205A" w:rsidR="00CB01BF" w:rsidRDefault="00D652D8" w:rsidP="00CB01BF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78B0EA3E" wp14:editId="201BECCA">
            <wp:extent cx="4699591" cy="6665103"/>
            <wp:effectExtent l="0" t="0" r="635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714132" cy="66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4FF169" w14:textId="7923C6A7" w:rsidR="00CB01BF" w:rsidRDefault="00CB01BF" w:rsidP="00CB01BF">
      <w:pPr>
        <w:rPr>
          <w:noProof/>
        </w:rPr>
      </w:pPr>
    </w:p>
    <w:p w14:paraId="2CB6B477" w14:textId="376D029D" w:rsidR="00137D32" w:rsidRDefault="00137D32" w:rsidP="00CB01BF">
      <w:pPr>
        <w:rPr>
          <w:rFonts w:ascii="Times New Roman" w:hAnsi="Times New Roman" w:cs="Times New Roman"/>
          <w:b/>
          <w:bCs/>
          <w:noProof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t>Why not try out a healthy recipe for some chocolate protein energy balls?! These will give you some extra energy during activity week, as well as being a nice treat!</w:t>
      </w:r>
    </w:p>
    <w:p w14:paraId="6C0A1A59" w14:textId="62A20E1A" w:rsidR="00137D32" w:rsidRDefault="00137D32" w:rsidP="00CB01BF">
      <w:pPr>
        <w:rPr>
          <w:rFonts w:ascii="Times New Roman" w:hAnsi="Times New Roman" w:cs="Times New Roman"/>
          <w:b/>
          <w:bCs/>
          <w:noProof/>
          <w:sz w:val="24"/>
          <w:szCs w:val="24"/>
        </w:rPr>
      </w:pPr>
      <w:r>
        <w:rPr>
          <w:noProof/>
        </w:rPr>
        <w:drawing>
          <wp:inline distT="0" distB="0" distL="0" distR="0" wp14:anchorId="0F2B886B" wp14:editId="3E993176">
            <wp:extent cx="4748470" cy="4635795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753262" cy="46404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03F414" w14:textId="78B78E09" w:rsidR="00EA6C29" w:rsidRDefault="00EA6C29" w:rsidP="00CB01BF">
      <w:pPr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14:paraId="34D0E954" w14:textId="400DAA12" w:rsidR="00EA6C29" w:rsidRPr="00137D32" w:rsidRDefault="00EA6C29" w:rsidP="00CB01BF">
      <w:pPr>
        <w:rPr>
          <w:rFonts w:ascii="Times New Roman" w:hAnsi="Times New Roman" w:cs="Times New Roman"/>
          <w:b/>
          <w:bCs/>
          <w:noProof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6742599E" wp14:editId="348A7A68">
            <wp:extent cx="8644270" cy="5475069"/>
            <wp:effectExtent l="0" t="0" r="4445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8651550" cy="5479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A6C29" w:rsidRPr="00137D32" w:rsidSect="0001556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3216B"/>
    <w:multiLevelType w:val="hybridMultilevel"/>
    <w:tmpl w:val="6D9EB76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80915"/>
    <w:multiLevelType w:val="hybridMultilevel"/>
    <w:tmpl w:val="14624FF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A77FE3"/>
    <w:multiLevelType w:val="hybridMultilevel"/>
    <w:tmpl w:val="1E04CBE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041C39"/>
    <w:multiLevelType w:val="hybridMultilevel"/>
    <w:tmpl w:val="FE5E0EE8"/>
    <w:lvl w:ilvl="0" w:tplc="0809000B">
      <w:start w:val="1"/>
      <w:numFmt w:val="bullet"/>
      <w:lvlText w:val=""/>
      <w:lvlJc w:val="left"/>
      <w:pPr>
        <w:ind w:left="107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246F67EC"/>
    <w:multiLevelType w:val="hybridMultilevel"/>
    <w:tmpl w:val="A1C6A95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4674ED"/>
    <w:multiLevelType w:val="hybridMultilevel"/>
    <w:tmpl w:val="EC7AB3E6"/>
    <w:lvl w:ilvl="0" w:tplc="0809000B">
      <w:start w:val="1"/>
      <w:numFmt w:val="bullet"/>
      <w:lvlText w:val=""/>
      <w:lvlJc w:val="left"/>
      <w:pPr>
        <w:ind w:left="107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6" w15:restartNumberingAfterBreak="0">
    <w:nsid w:val="2ACA4DF8"/>
    <w:multiLevelType w:val="hybridMultilevel"/>
    <w:tmpl w:val="E29644D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F82C9E"/>
    <w:multiLevelType w:val="hybridMultilevel"/>
    <w:tmpl w:val="D3667B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702A31"/>
    <w:multiLevelType w:val="hybridMultilevel"/>
    <w:tmpl w:val="8DD6CC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3717A5"/>
    <w:multiLevelType w:val="hybridMultilevel"/>
    <w:tmpl w:val="9AE262D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5C4F86"/>
    <w:multiLevelType w:val="hybridMultilevel"/>
    <w:tmpl w:val="1DDA856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062304"/>
    <w:multiLevelType w:val="hybridMultilevel"/>
    <w:tmpl w:val="55C870A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AB29A3"/>
    <w:multiLevelType w:val="hybridMultilevel"/>
    <w:tmpl w:val="0D5CD0B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8E29BE"/>
    <w:multiLevelType w:val="hybridMultilevel"/>
    <w:tmpl w:val="2B327A82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3B72C7B"/>
    <w:multiLevelType w:val="hybridMultilevel"/>
    <w:tmpl w:val="3814D84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71A1B92"/>
    <w:multiLevelType w:val="hybridMultilevel"/>
    <w:tmpl w:val="AD7C052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552E5A"/>
    <w:multiLevelType w:val="hybridMultilevel"/>
    <w:tmpl w:val="00421E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50501C"/>
    <w:multiLevelType w:val="hybridMultilevel"/>
    <w:tmpl w:val="D83C0A72"/>
    <w:lvl w:ilvl="0" w:tplc="0809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8" w15:restartNumberingAfterBreak="0">
    <w:nsid w:val="6AD36E85"/>
    <w:multiLevelType w:val="hybridMultilevel"/>
    <w:tmpl w:val="03484A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908694A"/>
    <w:multiLevelType w:val="hybridMultilevel"/>
    <w:tmpl w:val="344219E8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3"/>
  </w:num>
  <w:num w:numId="3">
    <w:abstractNumId w:val="4"/>
  </w:num>
  <w:num w:numId="4">
    <w:abstractNumId w:val="16"/>
  </w:num>
  <w:num w:numId="5">
    <w:abstractNumId w:val="14"/>
  </w:num>
  <w:num w:numId="6">
    <w:abstractNumId w:val="8"/>
  </w:num>
  <w:num w:numId="7">
    <w:abstractNumId w:val="12"/>
  </w:num>
  <w:num w:numId="8">
    <w:abstractNumId w:val="17"/>
  </w:num>
  <w:num w:numId="9">
    <w:abstractNumId w:val="3"/>
  </w:num>
  <w:num w:numId="10">
    <w:abstractNumId w:val="18"/>
  </w:num>
  <w:num w:numId="11">
    <w:abstractNumId w:val="5"/>
  </w:num>
  <w:num w:numId="12">
    <w:abstractNumId w:val="19"/>
  </w:num>
  <w:num w:numId="13">
    <w:abstractNumId w:val="7"/>
  </w:num>
  <w:num w:numId="14">
    <w:abstractNumId w:val="9"/>
  </w:num>
  <w:num w:numId="15">
    <w:abstractNumId w:val="6"/>
  </w:num>
  <w:num w:numId="16">
    <w:abstractNumId w:val="2"/>
  </w:num>
  <w:num w:numId="17">
    <w:abstractNumId w:val="11"/>
  </w:num>
  <w:num w:numId="18">
    <w:abstractNumId w:val="10"/>
  </w:num>
  <w:num w:numId="19">
    <w:abstractNumId w:val="1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56D"/>
    <w:rsid w:val="00002493"/>
    <w:rsid w:val="0001556D"/>
    <w:rsid w:val="00024D40"/>
    <w:rsid w:val="00103E62"/>
    <w:rsid w:val="0013231E"/>
    <w:rsid w:val="00137D32"/>
    <w:rsid w:val="001D20F9"/>
    <w:rsid w:val="00220068"/>
    <w:rsid w:val="00227886"/>
    <w:rsid w:val="002557FB"/>
    <w:rsid w:val="002C3BDC"/>
    <w:rsid w:val="002F03F1"/>
    <w:rsid w:val="003313CE"/>
    <w:rsid w:val="003557A5"/>
    <w:rsid w:val="003570AD"/>
    <w:rsid w:val="003A36F5"/>
    <w:rsid w:val="003C43D9"/>
    <w:rsid w:val="003F69E7"/>
    <w:rsid w:val="003F7BB3"/>
    <w:rsid w:val="0040573C"/>
    <w:rsid w:val="0041192B"/>
    <w:rsid w:val="00437C8A"/>
    <w:rsid w:val="004D4597"/>
    <w:rsid w:val="00542DC1"/>
    <w:rsid w:val="00570011"/>
    <w:rsid w:val="005F12DD"/>
    <w:rsid w:val="006C1A00"/>
    <w:rsid w:val="006E1645"/>
    <w:rsid w:val="007134EC"/>
    <w:rsid w:val="00754F9B"/>
    <w:rsid w:val="0075523A"/>
    <w:rsid w:val="0076153F"/>
    <w:rsid w:val="00792F60"/>
    <w:rsid w:val="00811AA3"/>
    <w:rsid w:val="00903C62"/>
    <w:rsid w:val="009508CA"/>
    <w:rsid w:val="009710F2"/>
    <w:rsid w:val="0098026F"/>
    <w:rsid w:val="009B4E8F"/>
    <w:rsid w:val="009F7B42"/>
    <w:rsid w:val="00A01A47"/>
    <w:rsid w:val="00A07A9F"/>
    <w:rsid w:val="00A20A0F"/>
    <w:rsid w:val="00A23B0B"/>
    <w:rsid w:val="00A743D2"/>
    <w:rsid w:val="00A80149"/>
    <w:rsid w:val="00AB07DC"/>
    <w:rsid w:val="00AE4A1C"/>
    <w:rsid w:val="00B24DEB"/>
    <w:rsid w:val="00B65C84"/>
    <w:rsid w:val="00BA3BD8"/>
    <w:rsid w:val="00BB4633"/>
    <w:rsid w:val="00C05CE3"/>
    <w:rsid w:val="00C47633"/>
    <w:rsid w:val="00C640F3"/>
    <w:rsid w:val="00C655E6"/>
    <w:rsid w:val="00CB01BF"/>
    <w:rsid w:val="00D4202C"/>
    <w:rsid w:val="00D652D8"/>
    <w:rsid w:val="00DE27FD"/>
    <w:rsid w:val="00E1081A"/>
    <w:rsid w:val="00EA6C29"/>
    <w:rsid w:val="00ED7C51"/>
    <w:rsid w:val="00F07212"/>
    <w:rsid w:val="00F42C55"/>
    <w:rsid w:val="00F77705"/>
    <w:rsid w:val="00F83786"/>
    <w:rsid w:val="00FD6D76"/>
    <w:rsid w:val="00FE1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49574E"/>
  <w15:chartTrackingRefBased/>
  <w15:docId w15:val="{1358BBD7-9B3D-4154-8583-347772A1A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2C55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1556D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1556D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A07A9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23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11</Pages>
  <Words>331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yvonne crosse</dc:creator>
  <cp:keywords/>
  <dc:description/>
  <cp:lastModifiedBy>Eimear Conran</cp:lastModifiedBy>
  <cp:revision>2</cp:revision>
  <dcterms:created xsi:type="dcterms:W3CDTF">2020-04-30T17:05:00Z</dcterms:created>
  <dcterms:modified xsi:type="dcterms:W3CDTF">2020-04-30T17:05:00Z</dcterms:modified>
</cp:coreProperties>
</file>