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459"/>
        <w:gridCol w:w="4455"/>
      </w:tblGrid>
      <w:tr w:rsidR="00F42C55" w14:paraId="2BE5D719" w14:textId="77777777" w:rsidTr="007B1F27">
        <w:tc>
          <w:tcPr>
            <w:tcW w:w="13948" w:type="dxa"/>
            <w:gridSpan w:val="4"/>
          </w:tcPr>
          <w:p w14:paraId="02BDA1F0" w14:textId="77777777" w:rsidR="00F42C55" w:rsidRPr="00E87E09" w:rsidRDefault="00F42C55" w:rsidP="007B1F27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b/>
                <w:bCs/>
                <w:u w:val="single"/>
              </w:rPr>
              <w:br/>
            </w:r>
          </w:p>
          <w:p w14:paraId="3FFA38F9" w14:textId="68AAEA9C" w:rsidR="00F42C55" w:rsidRPr="00E87E09" w:rsidRDefault="00F42C55" w:rsidP="007B1F27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Week beginning:    </w:t>
            </w:r>
            <w:r w:rsidR="004E1A7B">
              <w:rPr>
                <w:rFonts w:ascii="Times New Roman" w:hAnsi="Times New Roman" w:cs="Times New Roman"/>
                <w:b/>
                <w:bCs/>
                <w:u w:val="single"/>
              </w:rPr>
              <w:t>04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>-0</w:t>
            </w:r>
            <w:r w:rsidR="004E1A7B">
              <w:rPr>
                <w:rFonts w:ascii="Times New Roman" w:hAnsi="Times New Roman" w:cs="Times New Roman"/>
                <w:b/>
                <w:bCs/>
                <w:u w:val="single"/>
              </w:rPr>
              <w:t>5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>-2020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Class and Subject:   </w:t>
            </w:r>
            <w:r w:rsidR="00E35C69">
              <w:rPr>
                <w:rFonts w:ascii="Times New Roman" w:hAnsi="Times New Roman" w:cs="Times New Roman"/>
                <w:b/>
                <w:bCs/>
                <w:u w:val="single"/>
              </w:rPr>
              <w:t>Millie 4th</w:t>
            </w:r>
            <w:r w:rsidR="002C27F8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class maths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SEN Teacher: 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>Ms. Conran</w:t>
            </w:r>
          </w:p>
          <w:p w14:paraId="7D68788E" w14:textId="77777777" w:rsidR="00F42C55" w:rsidRPr="00E87E09" w:rsidRDefault="00F42C55" w:rsidP="007B1F27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br/>
              <w:t>Work below is to be carried out over a week. Uncompleted work can carry on to the following week.</w:t>
            </w:r>
          </w:p>
        </w:tc>
      </w:tr>
      <w:tr w:rsidR="0009565F" w14:paraId="36B69C3F" w14:textId="77777777" w:rsidTr="002B2E5B">
        <w:trPr>
          <w:trHeight w:val="1257"/>
        </w:trPr>
        <w:tc>
          <w:tcPr>
            <w:tcW w:w="840" w:type="dxa"/>
          </w:tcPr>
          <w:p w14:paraId="2B79A922" w14:textId="1A49C9F0" w:rsidR="00F42C55" w:rsidRPr="00E278F0" w:rsidRDefault="00F42C55" w:rsidP="007B1F27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4E1A7B">
              <w:rPr>
                <w:b/>
              </w:rPr>
              <w:t>6</w:t>
            </w:r>
            <w:r w:rsidRPr="00E278F0">
              <w:rPr>
                <w:b/>
              </w:rPr>
              <w:br/>
            </w:r>
          </w:p>
          <w:p w14:paraId="755A4907" w14:textId="77777777" w:rsidR="00F42C55" w:rsidRDefault="00F42C55" w:rsidP="007B1F27"/>
        </w:tc>
        <w:tc>
          <w:tcPr>
            <w:tcW w:w="3194" w:type="dxa"/>
          </w:tcPr>
          <w:p w14:paraId="0E994B26" w14:textId="06DD6702" w:rsidR="00E87E09" w:rsidRDefault="00776D79" w:rsidP="00776D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Schools Week</w:t>
            </w:r>
          </w:p>
          <w:p w14:paraId="76C55A44" w14:textId="53DC0266" w:rsidR="00776D79" w:rsidRPr="00776D79" w:rsidRDefault="00776D79" w:rsidP="00776D79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776D79">
              <w:rPr>
                <w:rFonts w:ascii="Times New Roman" w:hAnsi="Times New Roman" w:cs="Times New Roman"/>
                <w:sz w:val="24"/>
                <w:szCs w:val="24"/>
              </w:rPr>
              <w:t>This week we are focusing on some fun maths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games and activities for active </w:t>
            </w:r>
            <w:r w:rsidR="00980BB8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week!</w:t>
            </w:r>
          </w:p>
          <w:p w14:paraId="3A295A37" w14:textId="62229BEB" w:rsidR="00233885" w:rsidRDefault="00F42C55" w:rsidP="00E87E09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68519DDA" w14:textId="6DAEAA42" w:rsidR="00F42C55" w:rsidRPr="00D441DC" w:rsidRDefault="00F42C55" w:rsidP="004C1392">
            <w:pPr>
              <w:pStyle w:val="ListParagraph"/>
            </w:pPr>
            <w:r>
              <w:br/>
            </w:r>
          </w:p>
        </w:tc>
        <w:tc>
          <w:tcPr>
            <w:tcW w:w="5459" w:type="dxa"/>
          </w:tcPr>
          <w:p w14:paraId="041153A7" w14:textId="77777777" w:rsidR="00E87E09" w:rsidRDefault="00776D79" w:rsidP="00776D7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Balls in the Bucket Game:</w:t>
            </w:r>
          </w:p>
          <w:p w14:paraId="13A38B55" w14:textId="77777777" w:rsidR="00776D79" w:rsidRPr="00776D79" w:rsidRDefault="00776D79" w:rsidP="00776D79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Take turns throwing a ball into a bucket, seeing how many balls you can get into the bucket for a count of 10 throws. </w:t>
            </w:r>
          </w:p>
          <w:p w14:paraId="42A4E420" w14:textId="3DF4DC1C" w:rsidR="00776D79" w:rsidRPr="00413479" w:rsidRDefault="00776D79" w:rsidP="00776D79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Whoever gets the most throws wins!</w:t>
            </w:r>
          </w:p>
          <w:p w14:paraId="75ACE9FF" w14:textId="7D6EB240" w:rsidR="00413479" w:rsidRPr="00413479" w:rsidRDefault="00413479" w:rsidP="00776D79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Follow up activities: </w:t>
            </w:r>
          </w:p>
          <w:p w14:paraId="1AB94760" w14:textId="012A71D3" w:rsidR="00413479" w:rsidRPr="00413479" w:rsidRDefault="00413479" w:rsidP="0041347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Double your number of throws</w:t>
            </w:r>
          </w:p>
          <w:p w14:paraId="545D6C2A" w14:textId="605D0C81" w:rsidR="00413479" w:rsidRPr="00413479" w:rsidRDefault="00413479" w:rsidP="0041347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Triple your number of throws</w:t>
            </w:r>
          </w:p>
          <w:p w14:paraId="0A09223A" w14:textId="29DB87F3" w:rsidR="00776D79" w:rsidRPr="00543F88" w:rsidRDefault="00413479" w:rsidP="00543F8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Do 2 or 3 rounds and see what’s the highest digit that you can make with your numbers.</w:t>
            </w:r>
          </w:p>
          <w:p w14:paraId="09443615" w14:textId="18507E18" w:rsidR="00776D79" w:rsidRPr="00776D79" w:rsidRDefault="00776D79" w:rsidP="00776D79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3022DB1" wp14:editId="2083DD83">
                  <wp:extent cx="1580658" cy="2058065"/>
                  <wp:effectExtent l="0" t="0" r="63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388" cy="206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14:paraId="107CD857" w14:textId="7F9B06D4" w:rsidR="002B2E5B" w:rsidRDefault="002B2E5B" w:rsidP="002B2E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961DD7D" wp14:editId="188B8B63">
                  <wp:extent cx="2072463" cy="533359"/>
                  <wp:effectExtent l="0" t="0" r="4445" b="63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049" cy="542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934D51" w14:textId="6064A78E" w:rsidR="00F42C55" w:rsidRDefault="00434740" w:rsidP="004347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Maths Trails:</w:t>
            </w:r>
          </w:p>
          <w:p w14:paraId="1C5E1552" w14:textId="77777777" w:rsidR="00434740" w:rsidRPr="002B2E5B" w:rsidRDefault="002B2E5B" w:rsidP="00434740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Have a look at the maths trails activity sheets below and see if you can explore some maths in your environment at home! Enjoy!</w:t>
            </w:r>
          </w:p>
          <w:p w14:paraId="255E88E6" w14:textId="7228A565" w:rsidR="002B2E5B" w:rsidRPr="00434740" w:rsidRDefault="002B2E5B" w:rsidP="002B2E5B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65F" w14:paraId="6C934855" w14:textId="77777777" w:rsidTr="002B2E5B">
        <w:tc>
          <w:tcPr>
            <w:tcW w:w="840" w:type="dxa"/>
          </w:tcPr>
          <w:p w14:paraId="1694FBAD" w14:textId="77777777" w:rsidR="00F42C55" w:rsidRDefault="00F42C55" w:rsidP="007B1F27"/>
        </w:tc>
        <w:tc>
          <w:tcPr>
            <w:tcW w:w="3194" w:type="dxa"/>
          </w:tcPr>
          <w:p w14:paraId="39437360" w14:textId="77777777" w:rsidR="00F42C55" w:rsidRDefault="00D56DA2" w:rsidP="00D56D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Board Games</w:t>
            </w:r>
          </w:p>
          <w:p w14:paraId="3AB57A36" w14:textId="77777777" w:rsidR="00D56DA2" w:rsidRDefault="00D56DA2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Board Games:  If you had ‘Snakes and Ladders’ at home, this would be great to practise your counting.  You could also throw the dice twice and add the numbers before counting forward.</w:t>
            </w:r>
          </w:p>
          <w:p w14:paraId="35BBD660" w14:textId="7F3E5561" w:rsidR="00434740" w:rsidRDefault="00D56DA2" w:rsidP="00095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D73EE9B" wp14:editId="7F95D5EF">
                  <wp:extent cx="1552575" cy="1552575"/>
                  <wp:effectExtent l="0" t="0" r="9525" b="9525"/>
                  <wp:docPr id="3" name="Picture 3" descr="Snakes And Ladders Board Game Cartoon Illustration Royalty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kes And Ladders Board Game Cartoon Illustration Royalty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5E78D4" w14:textId="05B8973E" w:rsidR="0009565F" w:rsidRDefault="0009565F" w:rsidP="000956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Near Doubles Game</w:t>
            </w:r>
          </w:p>
          <w:p w14:paraId="158ED781" w14:textId="7489348B" w:rsidR="0009565F" w:rsidRPr="0009565F" w:rsidRDefault="0009565F" w:rsidP="000956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EB1A452" wp14:editId="5E16418D">
                  <wp:extent cx="1566376" cy="1107787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576373" cy="1114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F8D897" w14:textId="089A056E" w:rsidR="0009565F" w:rsidRDefault="0009565F" w:rsidP="000956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Subtraction Bus</w:t>
            </w:r>
          </w:p>
          <w:p w14:paraId="17CF0815" w14:textId="715F128A" w:rsidR="0009565F" w:rsidRDefault="0009565F" w:rsidP="000956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7572EBE" wp14:editId="300F5171">
                  <wp:extent cx="1546668" cy="10913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553103" cy="109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4753B0" w14:textId="77777777" w:rsidR="0009565F" w:rsidRDefault="00941A47" w:rsidP="000956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Near Doubles Addition Game</w:t>
            </w:r>
          </w:p>
          <w:p w14:paraId="14D20AB2" w14:textId="6FEB5AA2" w:rsidR="00941A47" w:rsidRPr="0009565F" w:rsidRDefault="00941A47" w:rsidP="000956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300D9CF" wp14:editId="42B0B5D6">
                  <wp:extent cx="1742496" cy="1229220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702" cy="123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459" w:type="dxa"/>
          </w:tcPr>
          <w:p w14:paraId="21BC0EC7" w14:textId="79CC63F6" w:rsidR="00D56DA2" w:rsidRDefault="00D56DA2" w:rsidP="00D56D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Outdoor Games</w:t>
            </w:r>
          </w:p>
          <w:p w14:paraId="0BD1275E" w14:textId="79E1E970" w:rsidR="00D56DA2" w:rsidRDefault="00D56DA2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Outdoor Games: Throw a ball with a partner or in a circle of a few people and count on as you catch the ball.  See how far you can count before the ball drops (you can count on from a higher number too, you don’t have to start at 1).</w:t>
            </w:r>
          </w:p>
          <w:p w14:paraId="6AC55D7A" w14:textId="4CC6310E" w:rsidR="00413479" w:rsidRDefault="00413479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Also, try skip counting in 2s, 3s, 4s, 5s, or 10s.</w:t>
            </w:r>
          </w:p>
          <w:p w14:paraId="3F20E113" w14:textId="5BDA7EF5" w:rsidR="00413479" w:rsidRPr="00413479" w:rsidRDefault="00413479" w:rsidP="00413479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 at 100 and count backwards!</w:t>
            </w:r>
          </w:p>
          <w:p w14:paraId="0E1E1ACF" w14:textId="64C1C2B7" w:rsidR="00F42C55" w:rsidRDefault="00D56DA2" w:rsidP="00D56DA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57C569" wp14:editId="5A3D52AA">
                  <wp:extent cx="2543175" cy="1800225"/>
                  <wp:effectExtent l="0" t="0" r="9525" b="9525"/>
                  <wp:docPr id="4" name="Picture 4" descr="C:\Users\eimea\AppData\Local\Microsoft\Windows\INetCache\Content.MSO\1E6F5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1E6F5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55">
              <w:br/>
            </w:r>
          </w:p>
        </w:tc>
        <w:tc>
          <w:tcPr>
            <w:tcW w:w="4455" w:type="dxa"/>
          </w:tcPr>
          <w:p w14:paraId="733FB3AC" w14:textId="449A7BE2" w:rsidR="002B2E5B" w:rsidRDefault="002B2E5B" w:rsidP="007B1F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Maths Hopscotch</w:t>
            </w:r>
          </w:p>
          <w:p w14:paraId="758F58A0" w14:textId="15D09BD4" w:rsidR="002B2E5B" w:rsidRPr="00E35C69" w:rsidRDefault="00E35C69" w:rsidP="002B2E5B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Play hopscotch outside, hopping on one or both legs.</w:t>
            </w:r>
          </w:p>
          <w:p w14:paraId="7EF6CE62" w14:textId="4CA2EEDB" w:rsidR="00E35C69" w:rsidRPr="00E35C69" w:rsidRDefault="00E35C69" w:rsidP="002B2E5B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Throw the stone twice and make a calculation for the two numbers.</w:t>
            </w:r>
          </w:p>
          <w:p w14:paraId="5FF9F328" w14:textId="451F1104" w:rsidR="00E35C69" w:rsidRPr="00E35C69" w:rsidRDefault="00E35C69" w:rsidP="002B2E5B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add the two numbers.</w:t>
            </w:r>
          </w:p>
          <w:p w14:paraId="53DC932E" w14:textId="54C0E0E9" w:rsidR="00E35C69" w:rsidRPr="00E35C69" w:rsidRDefault="00E35C69" w:rsidP="002B2E5B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subtract the smaller number from the same number.</w:t>
            </w:r>
          </w:p>
          <w:p w14:paraId="2647AE34" w14:textId="77777777" w:rsidR="00E35C69" w:rsidRPr="002B2E5B" w:rsidRDefault="00E35C69" w:rsidP="00E35C69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</w:rPr>
            </w:pPr>
          </w:p>
          <w:p w14:paraId="31DC42A2" w14:textId="77777777" w:rsidR="00F42C55" w:rsidRDefault="002B2E5B" w:rsidP="007B1F27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2843AED" wp14:editId="42AB66FB">
                  <wp:extent cx="1309829" cy="1733107"/>
                  <wp:effectExtent l="0" t="0" r="5080" b="63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868" cy="174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CC03F7" w14:textId="77777777" w:rsidR="00F44F33" w:rsidRDefault="00F44F33" w:rsidP="007B1F27">
            <w:pPr>
              <w:rPr>
                <w:b/>
                <w:bCs/>
              </w:rPr>
            </w:pPr>
          </w:p>
          <w:p w14:paraId="19C9104E" w14:textId="77777777" w:rsidR="00F44F33" w:rsidRDefault="00F44F33" w:rsidP="007B1F27">
            <w:pPr>
              <w:rPr>
                <w:b/>
                <w:bCs/>
              </w:rPr>
            </w:pPr>
          </w:p>
          <w:p w14:paraId="31E31EAD" w14:textId="77777777" w:rsidR="00F44F33" w:rsidRDefault="00F44F33" w:rsidP="007B1F27">
            <w:pPr>
              <w:rPr>
                <w:b/>
                <w:bCs/>
              </w:rPr>
            </w:pPr>
          </w:p>
          <w:p w14:paraId="70793761" w14:textId="77777777" w:rsidR="00F44F33" w:rsidRDefault="00F44F33" w:rsidP="007B1F27">
            <w:pPr>
              <w:rPr>
                <w:b/>
                <w:bCs/>
              </w:rPr>
            </w:pPr>
          </w:p>
          <w:p w14:paraId="5E6FC97D" w14:textId="77777777" w:rsidR="00F44F33" w:rsidRDefault="00F44F33" w:rsidP="007B1F27">
            <w:pPr>
              <w:rPr>
                <w:b/>
                <w:bCs/>
              </w:rPr>
            </w:pPr>
          </w:p>
          <w:p w14:paraId="4BE84320" w14:textId="77777777" w:rsidR="00F44F33" w:rsidRDefault="00F44F33" w:rsidP="007B1F27">
            <w:pPr>
              <w:rPr>
                <w:b/>
                <w:bCs/>
              </w:rPr>
            </w:pPr>
          </w:p>
          <w:p w14:paraId="2020EFA0" w14:textId="77777777" w:rsidR="00F44F33" w:rsidRDefault="00F44F33" w:rsidP="007B1F27">
            <w:pPr>
              <w:rPr>
                <w:b/>
                <w:bCs/>
              </w:rPr>
            </w:pPr>
          </w:p>
          <w:p w14:paraId="47842250" w14:textId="77777777" w:rsidR="00F44F33" w:rsidRDefault="00F44F33" w:rsidP="007B1F27">
            <w:pPr>
              <w:rPr>
                <w:b/>
                <w:bCs/>
              </w:rPr>
            </w:pPr>
          </w:p>
          <w:p w14:paraId="32E095F7" w14:textId="77777777" w:rsidR="00F44F33" w:rsidRDefault="00F44F33" w:rsidP="007B1F27">
            <w:pPr>
              <w:rPr>
                <w:b/>
                <w:bCs/>
              </w:rPr>
            </w:pPr>
          </w:p>
          <w:p w14:paraId="4BEE7508" w14:textId="77777777" w:rsidR="00F44F33" w:rsidRDefault="00F44F33" w:rsidP="007B1F27">
            <w:pPr>
              <w:rPr>
                <w:b/>
                <w:bCs/>
              </w:rPr>
            </w:pPr>
          </w:p>
          <w:p w14:paraId="7D9D87EA" w14:textId="77777777" w:rsidR="00F44F33" w:rsidRDefault="00F44F33" w:rsidP="007B1F27">
            <w:pPr>
              <w:rPr>
                <w:b/>
                <w:bCs/>
              </w:rPr>
            </w:pPr>
          </w:p>
          <w:p w14:paraId="4248EDF0" w14:textId="77777777" w:rsidR="00F44F33" w:rsidRDefault="00F44F33" w:rsidP="007B1F27">
            <w:pPr>
              <w:rPr>
                <w:b/>
                <w:bCs/>
              </w:rPr>
            </w:pPr>
          </w:p>
          <w:p w14:paraId="6DA0DC04" w14:textId="77777777" w:rsidR="00F44F33" w:rsidRDefault="00F44F33" w:rsidP="007B1F27">
            <w:pPr>
              <w:rPr>
                <w:b/>
                <w:bCs/>
              </w:rPr>
            </w:pPr>
          </w:p>
          <w:p w14:paraId="6E010138" w14:textId="77777777" w:rsidR="00F44F33" w:rsidRDefault="00F44F33" w:rsidP="007B1F27">
            <w:pPr>
              <w:rPr>
                <w:b/>
                <w:bCs/>
              </w:rPr>
            </w:pPr>
          </w:p>
          <w:p w14:paraId="7D7E2556" w14:textId="77777777" w:rsidR="00F44F33" w:rsidRDefault="00F44F33" w:rsidP="007B1F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Building Bricks Addition and Subtraction Board Game</w:t>
            </w:r>
          </w:p>
          <w:p w14:paraId="34B706F9" w14:textId="0800D6DD" w:rsidR="00F44F33" w:rsidRPr="00F44F33" w:rsidRDefault="00F44F33" w:rsidP="007B1F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33F9D06" wp14:editId="69446209">
                  <wp:extent cx="2153192" cy="1541721"/>
                  <wp:effectExtent l="0" t="0" r="0" b="190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594" cy="1555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2192C8" w14:textId="091A9DD3" w:rsidR="00FF592E" w:rsidRPr="001B4529" w:rsidRDefault="00FF592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988394" w14:textId="6454E74A" w:rsidR="004128E2" w:rsidRDefault="004128E2">
      <w:pPr>
        <w:rPr>
          <w:rFonts w:ascii="Times New Roman" w:hAnsi="Times New Roman" w:cs="Times New Roman"/>
          <w:sz w:val="24"/>
          <w:szCs w:val="24"/>
        </w:rPr>
      </w:pPr>
    </w:p>
    <w:p w14:paraId="2839F4AD" w14:textId="62B661BC" w:rsidR="00683966" w:rsidRDefault="00683966">
      <w:pPr>
        <w:rPr>
          <w:rFonts w:ascii="Times New Roman" w:hAnsi="Times New Roman" w:cs="Times New Roman"/>
          <w:sz w:val="24"/>
          <w:szCs w:val="24"/>
        </w:rPr>
      </w:pPr>
    </w:p>
    <w:p w14:paraId="09D0459D" w14:textId="07ED9F8C" w:rsidR="00683966" w:rsidRDefault="00683966">
      <w:pPr>
        <w:rPr>
          <w:rFonts w:ascii="Times New Roman" w:hAnsi="Times New Roman" w:cs="Times New Roman"/>
          <w:sz w:val="24"/>
          <w:szCs w:val="24"/>
        </w:rPr>
      </w:pPr>
    </w:p>
    <w:p w14:paraId="0D0C89F5" w14:textId="3FBB5F08" w:rsidR="00683966" w:rsidRDefault="00683966">
      <w:pPr>
        <w:rPr>
          <w:rFonts w:ascii="Times New Roman" w:hAnsi="Times New Roman" w:cs="Times New Roman"/>
          <w:sz w:val="24"/>
          <w:szCs w:val="24"/>
        </w:rPr>
      </w:pPr>
    </w:p>
    <w:p w14:paraId="123987E2" w14:textId="53938A9D" w:rsidR="00683966" w:rsidRDefault="00776D79" w:rsidP="00776D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39807A" wp14:editId="7D4E129E">
            <wp:extent cx="5794744" cy="5794744"/>
            <wp:effectExtent l="0" t="0" r="0" b="0"/>
            <wp:docPr id="9" name="Picture 9" descr="Snakes And Ladders Board Game Cartoon Illustration Royalty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akes And Ladders Board Game Cartoon Illustration Royalty Fre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689" cy="581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6694E" w14:textId="57CD62D4" w:rsidR="00413479" w:rsidRDefault="001B452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678A45" wp14:editId="0B306C62">
            <wp:extent cx="7905750" cy="5591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78FDC" w14:textId="323D7C42" w:rsidR="001B4529" w:rsidRDefault="001B452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BAD23D" wp14:editId="35204680">
            <wp:extent cx="6029325" cy="54006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4CF0F" w14:textId="7D554A9C" w:rsidR="001B4529" w:rsidRDefault="001B4529">
      <w:pPr>
        <w:rPr>
          <w:rFonts w:ascii="Times New Roman" w:hAnsi="Times New Roman" w:cs="Times New Roman"/>
          <w:sz w:val="24"/>
          <w:szCs w:val="24"/>
        </w:rPr>
      </w:pPr>
    </w:p>
    <w:p w14:paraId="4C1C3C94" w14:textId="53CB1495" w:rsidR="00413479" w:rsidRDefault="0041347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E1866D" wp14:editId="548B150F">
            <wp:extent cx="8453066" cy="596486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60889" cy="597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A52AF" w14:textId="29E519AD" w:rsidR="001B4529" w:rsidRDefault="00776D79" w:rsidP="00776D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16D983" wp14:editId="5CDBE22F">
            <wp:extent cx="7059681" cy="4997302"/>
            <wp:effectExtent l="0" t="0" r="8255" b="0"/>
            <wp:docPr id="8" name="Picture 8" descr="C:\Users\eimea\AppData\Local\Microsoft\Windows\INetCache\Content.MSO\1E6F59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mea\AppData\Local\Microsoft\Windows\INetCache\Content.MSO\1E6F592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644" cy="500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78749" w14:textId="159CE4B4" w:rsidR="007B1F27" w:rsidRDefault="007B1F27">
      <w:pPr>
        <w:rPr>
          <w:rFonts w:ascii="Times New Roman" w:hAnsi="Times New Roman" w:cs="Times New Roman"/>
          <w:sz w:val="24"/>
          <w:szCs w:val="24"/>
        </w:rPr>
      </w:pPr>
    </w:p>
    <w:p w14:paraId="3EFE9459" w14:textId="23A0D40E" w:rsidR="007B1F27" w:rsidRDefault="007B1F27">
      <w:pPr>
        <w:rPr>
          <w:rFonts w:ascii="Times New Roman" w:hAnsi="Times New Roman" w:cs="Times New Roman"/>
          <w:sz w:val="24"/>
          <w:szCs w:val="24"/>
        </w:rPr>
      </w:pPr>
    </w:p>
    <w:p w14:paraId="007C9C34" w14:textId="1CB463E4" w:rsidR="007E4A64" w:rsidRDefault="00776D79" w:rsidP="00776D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F68D7A0" wp14:editId="6046DFE6">
            <wp:extent cx="4878272" cy="635165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1582" cy="636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99CFF" w14:textId="5939043F" w:rsidR="00BA3610" w:rsidRDefault="00776D79" w:rsidP="00E2360F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76AB392" wp14:editId="7AA5A5A8">
            <wp:extent cx="4980630" cy="644700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02619" cy="647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360F">
        <w:rPr>
          <w:noProof/>
        </w:rPr>
        <w:lastRenderedPageBreak/>
        <w:drawing>
          <wp:inline distT="0" distB="0" distL="0" distR="0" wp14:anchorId="7B64BE46" wp14:editId="215C8B97">
            <wp:extent cx="4890977" cy="6442683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3745" cy="644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2C2FC" w14:textId="33EC02E1" w:rsidR="00BA3610" w:rsidRDefault="00E2360F" w:rsidP="00E236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0C4656C" wp14:editId="42864403">
            <wp:extent cx="5252484" cy="6661353"/>
            <wp:effectExtent l="0" t="0" r="5715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8193" cy="666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738C6" w14:textId="12695073" w:rsidR="00E2360F" w:rsidRDefault="00E2360F" w:rsidP="00E236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D20848" wp14:editId="0A2040F9">
            <wp:extent cx="4991797" cy="6660007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04638" cy="667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003E5" w14:textId="584A5BB4" w:rsidR="00E2360F" w:rsidRDefault="00434740" w:rsidP="00E236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ACFF4D" wp14:editId="76192533">
            <wp:extent cx="4859306" cy="636483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72490" cy="638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4F01" w14:textId="0C156541" w:rsidR="00BA3610" w:rsidRDefault="00BA3610">
      <w:pPr>
        <w:rPr>
          <w:rFonts w:ascii="Times New Roman" w:hAnsi="Times New Roman" w:cs="Times New Roman"/>
          <w:sz w:val="24"/>
          <w:szCs w:val="24"/>
        </w:rPr>
      </w:pPr>
    </w:p>
    <w:p w14:paraId="6566C92B" w14:textId="5CBFBD8C" w:rsidR="00357BE9" w:rsidRDefault="00941A47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D7905B" wp14:editId="62C9CD7F">
            <wp:extent cx="7534275" cy="53149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BE442" w14:textId="0B20FD68" w:rsidR="002B2E5B" w:rsidRDefault="00E35C69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AB432C" wp14:editId="18018E06">
            <wp:extent cx="4976037" cy="658407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6234" cy="659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62838" w14:textId="3223CBB9" w:rsidR="002A78DA" w:rsidRDefault="002A78DA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24B3786" wp14:editId="3A9DD5D0">
            <wp:extent cx="7439025" cy="39909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32D9F" w14:textId="7113F4E7" w:rsidR="00F44F33" w:rsidRPr="00FF592E" w:rsidRDefault="00F44F33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A74438" wp14:editId="1CF0ED64">
            <wp:extent cx="7077075" cy="50673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770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F33" w:rsidRPr="00FF592E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7F7"/>
    <w:multiLevelType w:val="hybridMultilevel"/>
    <w:tmpl w:val="DE060F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65BC8"/>
    <w:multiLevelType w:val="hybridMultilevel"/>
    <w:tmpl w:val="8D7070AA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80B2457"/>
    <w:multiLevelType w:val="hybridMultilevel"/>
    <w:tmpl w:val="FE5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CC0"/>
    <w:multiLevelType w:val="hybridMultilevel"/>
    <w:tmpl w:val="1932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E24C38"/>
    <w:multiLevelType w:val="hybridMultilevel"/>
    <w:tmpl w:val="E49E3F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E28F3"/>
    <w:multiLevelType w:val="hybridMultilevel"/>
    <w:tmpl w:val="6458EF10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556D"/>
    <w:rsid w:val="0009565F"/>
    <w:rsid w:val="0013231E"/>
    <w:rsid w:val="00134EE8"/>
    <w:rsid w:val="001B4529"/>
    <w:rsid w:val="00233885"/>
    <w:rsid w:val="00264FF1"/>
    <w:rsid w:val="002A78DA"/>
    <w:rsid w:val="002B2E5B"/>
    <w:rsid w:val="002C27F8"/>
    <w:rsid w:val="002F2733"/>
    <w:rsid w:val="0031616F"/>
    <w:rsid w:val="00357BE9"/>
    <w:rsid w:val="004128E2"/>
    <w:rsid w:val="00413479"/>
    <w:rsid w:val="00434740"/>
    <w:rsid w:val="004C1392"/>
    <w:rsid w:val="004E1A7B"/>
    <w:rsid w:val="00543F88"/>
    <w:rsid w:val="006063EB"/>
    <w:rsid w:val="006330B0"/>
    <w:rsid w:val="00676F29"/>
    <w:rsid w:val="00683966"/>
    <w:rsid w:val="00691F0E"/>
    <w:rsid w:val="006D6F32"/>
    <w:rsid w:val="00776D79"/>
    <w:rsid w:val="007B1F27"/>
    <w:rsid w:val="007E4A64"/>
    <w:rsid w:val="007F2925"/>
    <w:rsid w:val="008645DB"/>
    <w:rsid w:val="00941A47"/>
    <w:rsid w:val="00980BB8"/>
    <w:rsid w:val="00AC2896"/>
    <w:rsid w:val="00BA3610"/>
    <w:rsid w:val="00C72B83"/>
    <w:rsid w:val="00D56DA2"/>
    <w:rsid w:val="00D8231E"/>
    <w:rsid w:val="00E2360F"/>
    <w:rsid w:val="00E34FBF"/>
    <w:rsid w:val="00E35C69"/>
    <w:rsid w:val="00E87E09"/>
    <w:rsid w:val="00F2006F"/>
    <w:rsid w:val="00F42C55"/>
    <w:rsid w:val="00F44F33"/>
    <w:rsid w:val="00F863C1"/>
    <w:rsid w:val="00FA405E"/>
    <w:rsid w:val="00FA5F45"/>
    <w:rsid w:val="00FD6D76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6</cp:revision>
  <dcterms:created xsi:type="dcterms:W3CDTF">2020-04-30T19:11:00Z</dcterms:created>
  <dcterms:modified xsi:type="dcterms:W3CDTF">2020-04-30T20:15:00Z</dcterms:modified>
</cp:coreProperties>
</file>