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2BB" w:rsidRDefault="00FA72BB">
      <w:pPr>
        <w:pBdr>
          <w:bottom w:val="single" w:sz="12" w:space="1" w:color="auto"/>
        </w:pBdr>
      </w:pPr>
    </w:p>
    <w:p w:rsidR="00604D72" w:rsidRDefault="00604D72">
      <w:pPr>
        <w:rPr>
          <w:rFonts w:ascii="Comic Sans MS" w:hAnsi="Comic Sans MS"/>
          <w:b/>
          <w:sz w:val="40"/>
          <w:szCs w:val="40"/>
          <w:u w:val="single"/>
        </w:rPr>
      </w:pPr>
      <w:r w:rsidRPr="00604D72">
        <w:rPr>
          <w:rFonts w:ascii="Comic Sans MS" w:hAnsi="Comic Sans MS"/>
          <w:b/>
          <w:sz w:val="40"/>
          <w:szCs w:val="40"/>
          <w:u w:val="single"/>
        </w:rPr>
        <w:t>Religion</w:t>
      </w:r>
    </w:p>
    <w:p w:rsidR="003366F7" w:rsidRDefault="003366F7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 xml:space="preserve">Grow In Love </w:t>
      </w:r>
      <w:hyperlink r:id="rId5" w:history="1">
        <w:r>
          <w:rPr>
            <w:rStyle w:val="Hyperlink"/>
            <w:rFonts w:ascii="Comic Sans MS" w:hAnsi="Comic Sans MS"/>
            <w:sz w:val="28"/>
            <w:szCs w:val="28"/>
          </w:rPr>
          <w:t>https://www.growinlove.ie/en/</w:t>
        </w:r>
      </w:hyperlink>
      <w:r>
        <w:rPr>
          <w:rFonts w:ascii="Comic Sans MS" w:hAnsi="Comic Sans MS"/>
          <w:sz w:val="28"/>
          <w:szCs w:val="28"/>
        </w:rPr>
        <w:t xml:space="preserve">    Login in with an email of </w:t>
      </w:r>
      <w:hyperlink r:id="rId6" w:history="1">
        <w:r>
          <w:rPr>
            <w:rStyle w:val="Hyperlink"/>
            <w:rFonts w:ascii="Comic Sans MS" w:hAnsi="Comic Sans MS"/>
            <w:sz w:val="28"/>
            <w:szCs w:val="28"/>
          </w:rPr>
          <w:t>trial@growinlove.ie</w:t>
        </w:r>
      </w:hyperlink>
      <w:r>
        <w:rPr>
          <w:rFonts w:ascii="Comic Sans MS" w:hAnsi="Comic Sans MS"/>
          <w:sz w:val="28"/>
          <w:szCs w:val="28"/>
        </w:rPr>
        <w:t xml:space="preserve">  and a password of </w:t>
      </w:r>
      <w:proofErr w:type="spellStart"/>
      <w:r>
        <w:rPr>
          <w:rFonts w:ascii="Comic Sans MS" w:hAnsi="Comic Sans MS"/>
          <w:sz w:val="28"/>
          <w:szCs w:val="28"/>
        </w:rPr>
        <w:t>growinlove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F055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Theme 8. Revise lesson 2. Draw a picture to respond to what you have heard and learned.</w:t>
      </w:r>
    </w:p>
    <w:p w:rsidR="009F407E" w:rsidRPr="00604D72" w:rsidRDefault="009F407E">
      <w:pPr>
        <w:rPr>
          <w:rFonts w:ascii="Comic Sans MS" w:hAnsi="Comic Sans MS"/>
          <w:b/>
          <w:sz w:val="40"/>
          <w:szCs w:val="40"/>
          <w:u w:val="single"/>
        </w:rPr>
      </w:pPr>
    </w:p>
    <w:p w:rsidR="00604D72" w:rsidRDefault="00BB3DB7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Wednesday</w:t>
      </w:r>
      <w:r w:rsidR="00604D72" w:rsidRPr="00604D72">
        <w:rPr>
          <w:rFonts w:ascii="Comic Sans MS" w:hAnsi="Comic Sans MS"/>
          <w:b/>
          <w:sz w:val="40"/>
          <w:szCs w:val="40"/>
          <w:u w:val="single"/>
        </w:rPr>
        <w:t xml:space="preserve"> </w:t>
      </w:r>
    </w:p>
    <w:p w:rsidR="00604D72" w:rsidRDefault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>English</w:t>
      </w:r>
    </w:p>
    <w:p w:rsidR="00CB1B89" w:rsidRDefault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Let’</w:t>
      </w:r>
      <w:r w:rsidR="00F0547D">
        <w:rPr>
          <w:rFonts w:ascii="Comic Sans MS" w:hAnsi="Comic Sans MS"/>
          <w:sz w:val="28"/>
          <w:szCs w:val="28"/>
        </w:rPr>
        <w:t xml:space="preserve">s get started on that novel; </w:t>
      </w:r>
      <w:r w:rsidR="00F0547D" w:rsidRPr="00F0547D">
        <w:rPr>
          <w:rFonts w:ascii="Comic Sans MS" w:hAnsi="Comic Sans MS"/>
          <w:sz w:val="28"/>
          <w:szCs w:val="28"/>
          <w:u w:val="single"/>
        </w:rPr>
        <w:t>The Magic Ring</w:t>
      </w:r>
      <w:r w:rsidR="00F0547D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It’s exciting to have something new! Mind this book for us as we will be asking for them back for next year’s second class to enjoy.</w:t>
      </w:r>
    </w:p>
    <w:p w:rsidR="00CB1B89" w:rsidRDefault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Look at the cover.</w:t>
      </w:r>
    </w:p>
    <w:p w:rsidR="00CB1B89" w:rsidRDefault="00D97EAE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F70B1F7" wp14:editId="7B7A0AAC">
            <wp:extent cx="2705100" cy="376958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0574" cy="377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89" w:rsidRDefault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Where are they? How can you tell?  (</w:t>
      </w:r>
      <w:proofErr w:type="spellStart"/>
      <w:proofErr w:type="gramStart"/>
      <w:r>
        <w:rPr>
          <w:rFonts w:ascii="Comic Sans MS" w:hAnsi="Comic Sans MS"/>
          <w:sz w:val="28"/>
          <w:szCs w:val="28"/>
        </w:rPr>
        <w:t>hint;</w:t>
      </w:r>
      <w:proofErr w:type="gramEnd"/>
      <w:r>
        <w:rPr>
          <w:rFonts w:ascii="Comic Sans MS" w:hAnsi="Comic Sans MS"/>
          <w:sz w:val="28"/>
          <w:szCs w:val="28"/>
        </w:rPr>
        <w:t>Look</w:t>
      </w:r>
      <w:proofErr w:type="spellEnd"/>
      <w:r>
        <w:rPr>
          <w:rFonts w:ascii="Comic Sans MS" w:hAnsi="Comic Sans MS"/>
          <w:sz w:val="28"/>
          <w:szCs w:val="28"/>
        </w:rPr>
        <w:t xml:space="preserve"> out the window).</w:t>
      </w:r>
    </w:p>
    <w:p w:rsidR="00CB1B89" w:rsidRDefault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are they in that room?</w:t>
      </w:r>
    </w:p>
    <w:p w:rsidR="00CB1B89" w:rsidRDefault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in that room?</w:t>
      </w:r>
    </w:p>
    <w:p w:rsidR="00CB1B89" w:rsidRDefault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do you think the novel is about?</w:t>
      </w:r>
    </w:p>
    <w:p w:rsidR="00F0547D" w:rsidRDefault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Look at the Table of Contents.</w:t>
      </w:r>
    </w:p>
    <w:p w:rsidR="00F0547D" w:rsidRDefault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chapters are there? Read the titles. Do you have a different prediction about the storyline now?</w:t>
      </w:r>
    </w:p>
    <w:p w:rsidR="00714AD0" w:rsidRDefault="00714AD0">
      <w:pPr>
        <w:rPr>
          <w:rFonts w:ascii="Comic Sans MS" w:hAnsi="Comic Sans MS"/>
          <w:sz w:val="28"/>
          <w:szCs w:val="28"/>
        </w:rPr>
      </w:pPr>
      <w:hyperlink r:id="rId8" w:history="1">
        <w:r>
          <w:rPr>
            <w:rStyle w:val="Hyperlink"/>
            <w:rFonts w:ascii="Comic Sans MS" w:hAnsi="Comic Sans MS"/>
            <w:sz w:val="28"/>
            <w:szCs w:val="28"/>
          </w:rPr>
          <w:t>Magic R Introduction-Click Here</w:t>
        </w:r>
      </w:hyperlink>
    </w:p>
    <w:p w:rsidR="00F0547D" w:rsidRDefault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 to chapter 1.  Read pages 1 and 2.</w:t>
      </w:r>
      <w:r w:rsidRPr="00F0547D">
        <w:rPr>
          <w:rFonts w:ascii="Comic Sans MS" w:hAnsi="Comic Sans MS"/>
          <w:b/>
          <w:sz w:val="28"/>
          <w:szCs w:val="28"/>
        </w:rPr>
        <w:t xml:space="preserve"> Stop</w:t>
      </w:r>
      <w:r>
        <w:rPr>
          <w:rFonts w:ascii="Comic Sans MS" w:hAnsi="Comic Sans MS"/>
          <w:sz w:val="28"/>
          <w:szCs w:val="28"/>
        </w:rPr>
        <w:t xml:space="preserve"> there. Don’t be tempted to go on! I know what you bunnies are like! Can’t get enough of a good story!</w:t>
      </w:r>
    </w:p>
    <w:p w:rsidR="00F0547D" w:rsidRDefault="003A7EA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Help me label this diagram of a house</w:t>
      </w:r>
      <w:r w:rsidR="00F0547D">
        <w:rPr>
          <w:rFonts w:ascii="Comic Sans MS" w:hAnsi="Comic Sans MS"/>
          <w:sz w:val="28"/>
          <w:szCs w:val="28"/>
        </w:rPr>
        <w:t>.</w:t>
      </w:r>
    </w:p>
    <w:p w:rsidR="003A7EAA" w:rsidRPr="00714AD0" w:rsidRDefault="00714AD0">
      <w:pPr>
        <w:rPr>
          <w:rFonts w:ascii="Comic Sans MS" w:hAnsi="Comic Sans MS"/>
          <w:sz w:val="28"/>
          <w:szCs w:val="28"/>
        </w:rPr>
      </w:pPr>
      <w:hyperlink r:id="rId9" w:history="1">
        <w:r w:rsidRPr="00714AD0">
          <w:rPr>
            <w:rStyle w:val="Hyperlink"/>
            <w:rFonts w:ascii="Comic Sans MS" w:hAnsi="Comic Sans MS"/>
            <w:sz w:val="28"/>
            <w:szCs w:val="28"/>
          </w:rPr>
          <w:t>Parts of the House Video-Click here</w:t>
        </w:r>
      </w:hyperlink>
    </w:p>
    <w:p w:rsidR="00F0547D" w:rsidRDefault="00F0547D">
      <w:pPr>
        <w:rPr>
          <w:rFonts w:ascii="Comic Sans MS" w:hAnsi="Comic Sans MS"/>
          <w:sz w:val="28"/>
          <w:szCs w:val="28"/>
        </w:rPr>
      </w:pPr>
      <w:r w:rsidRPr="00F0547D">
        <w:rPr>
          <w:rFonts w:ascii="Comic Sans MS" w:hAnsi="Comic Sans MS"/>
          <w:sz w:val="28"/>
          <w:szCs w:val="28"/>
        </w:rPr>
        <w:t>Here is a treasure chest. Draw what you would like to find in it.</w:t>
      </w:r>
    </w:p>
    <w:p w:rsidR="007141D1" w:rsidRDefault="007141D1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985970" cy="4629150"/>
            <wp:effectExtent l="0" t="0" r="0" b="0"/>
            <wp:docPr id="10" name="Picture 10" descr="An Empty Treasure Chest and a Single Necklace Coloring P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Empty Treasure Chest and a Single Necklace Coloring Pag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2" cy="46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34" w:rsidRDefault="00A21C34">
      <w:pPr>
        <w:rPr>
          <w:rFonts w:ascii="Comic Sans MS" w:hAnsi="Comic Sans MS"/>
          <w:b/>
          <w:sz w:val="28"/>
          <w:szCs w:val="28"/>
        </w:rPr>
      </w:pPr>
      <w:r w:rsidRPr="00A21C34">
        <w:rPr>
          <w:rFonts w:ascii="Comic Sans MS" w:hAnsi="Comic Sans MS"/>
          <w:b/>
          <w:sz w:val="28"/>
          <w:szCs w:val="28"/>
        </w:rPr>
        <w:t>SESE</w:t>
      </w:r>
      <w:r w:rsidR="00507A25">
        <w:rPr>
          <w:rFonts w:ascii="Comic Sans MS" w:hAnsi="Comic Sans MS"/>
          <w:b/>
          <w:sz w:val="28"/>
          <w:szCs w:val="28"/>
        </w:rPr>
        <w:t xml:space="preserve"> and English</w:t>
      </w:r>
    </w:p>
    <w:p w:rsidR="00A21C34" w:rsidRDefault="00A21C34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Le’s</w:t>
      </w:r>
      <w:proofErr w:type="spellEnd"/>
      <w:r>
        <w:rPr>
          <w:rFonts w:ascii="Comic Sans MS" w:hAnsi="Comic Sans MS"/>
          <w:sz w:val="28"/>
          <w:szCs w:val="28"/>
        </w:rPr>
        <w:t xml:space="preserve"> get all </w:t>
      </w:r>
      <w:r w:rsidR="00D4724F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</w:rPr>
        <w:t>summery</w:t>
      </w:r>
      <w:r w:rsidR="00D4724F">
        <w:rPr>
          <w:rFonts w:ascii="Comic Sans MS" w:hAnsi="Comic Sans MS"/>
          <w:sz w:val="28"/>
          <w:szCs w:val="28"/>
        </w:rPr>
        <w:t>”</w:t>
      </w:r>
      <w:r>
        <w:rPr>
          <w:rFonts w:ascii="Comic Sans MS" w:hAnsi="Comic Sans MS"/>
          <w:sz w:val="28"/>
          <w:szCs w:val="28"/>
        </w:rPr>
        <w:t xml:space="preserve"> and talk about butterflies.</w:t>
      </w:r>
      <w:r w:rsidR="009B6370">
        <w:rPr>
          <w:rFonts w:ascii="Comic Sans MS" w:hAnsi="Comic Sans MS"/>
          <w:sz w:val="28"/>
          <w:szCs w:val="28"/>
        </w:rPr>
        <w:t xml:space="preserve"> Look at this video about their life-cycle.</w:t>
      </w:r>
    </w:p>
    <w:p w:rsidR="007141D1" w:rsidRDefault="00ED169F">
      <w:pPr>
        <w:rPr>
          <w:rFonts w:ascii="Comic Sans MS" w:hAnsi="Comic Sans MS"/>
          <w:sz w:val="28"/>
          <w:szCs w:val="28"/>
        </w:rPr>
      </w:pPr>
      <w:hyperlink r:id="rId11" w:history="1">
        <w:r w:rsidR="007141D1" w:rsidRPr="00A13364">
          <w:rPr>
            <w:rStyle w:val="Hyperlink"/>
            <w:rFonts w:ascii="Comic Sans MS" w:hAnsi="Comic Sans MS"/>
            <w:sz w:val="28"/>
            <w:szCs w:val="28"/>
          </w:rPr>
          <w:t>https://youtu.be/V5RSpMQQOpw</w:t>
        </w:r>
      </w:hyperlink>
    </w:p>
    <w:p w:rsidR="007B2056" w:rsidRDefault="007B20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Note a chrysalis can be called a pupa or a cocoon.</w:t>
      </w:r>
    </w:p>
    <w:p w:rsidR="007B2056" w:rsidRDefault="007B2056">
      <w:pPr>
        <w:rPr>
          <w:rFonts w:ascii="Comic Sans MS" w:hAnsi="Comic Sans MS"/>
          <w:sz w:val="28"/>
          <w:szCs w:val="28"/>
        </w:rPr>
      </w:pPr>
    </w:p>
    <w:p w:rsidR="009F407E" w:rsidRDefault="007B205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1BAD6645" wp14:editId="6DBD655B">
            <wp:extent cx="4543425" cy="3609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7E" w:rsidRDefault="009F407E" w:rsidP="009F407E">
      <w:pPr>
        <w:tabs>
          <w:tab w:val="left" w:pos="7590"/>
        </w:tabs>
        <w:rPr>
          <w:rFonts w:ascii="Comic Sans MS" w:hAnsi="Comic Sans MS"/>
          <w:sz w:val="28"/>
          <w:szCs w:val="28"/>
        </w:rPr>
      </w:pPr>
    </w:p>
    <w:p w:rsidR="009F407E" w:rsidRDefault="009F407E" w:rsidP="009F407E">
      <w:pPr>
        <w:tabs>
          <w:tab w:val="left" w:pos="7590"/>
        </w:tabs>
        <w:rPr>
          <w:rFonts w:ascii="Comic Sans MS" w:hAnsi="Comic Sans MS"/>
          <w:sz w:val="28"/>
          <w:szCs w:val="28"/>
        </w:rPr>
      </w:pPr>
    </w:p>
    <w:p w:rsidR="00F86B42" w:rsidRDefault="00780DBB">
      <w:pPr>
        <w:rPr>
          <w:rFonts w:ascii="Comic Sans MS" w:hAnsi="Comic Sans MS"/>
          <w:b/>
          <w:sz w:val="36"/>
          <w:szCs w:val="36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D9C30" wp14:editId="0DEDD5B3">
                <wp:simplePos x="0" y="0"/>
                <wp:positionH relativeFrom="column">
                  <wp:posOffset>2564131</wp:posOffset>
                </wp:positionH>
                <wp:positionV relativeFrom="paragraph">
                  <wp:posOffset>133985</wp:posOffset>
                </wp:positionV>
                <wp:extent cx="45719" cy="45719"/>
                <wp:effectExtent l="0" t="0" r="12065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56" w:rsidRDefault="007B2056" w:rsidP="007B2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CD9C30" id="Rectangle 14" o:spid="_x0000_s1026" style="position:absolute;margin-left:201.9pt;margin-top:10.55pt;width:3.6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53bQIAAC0FAAAOAAAAZHJzL2Uyb0RvYy54bWysVNtqGzEQfS/0H4Tem7WNmzYm62AS0hZC&#10;YpKUPMtayRbVrSPZu+7XdyTtbkIaKJS+iJHmembO6PyiM5ocBATlbE2nJxNKhOWuUXZb0++P1x8+&#10;UxIisw3TzoqaHkWgF8v3785bvxAzt3O6EUAwiA2L1td0F6NfVFXgO2FYOHFeWFRKB4ZFvMK2aoC1&#10;GN3oajaZnFatg8aD4yIEfL0qSrrM8aUUPN5JGUQkuqZYW8wn5HOTzmp5zhZbYH6neF8G+4cqDFMW&#10;k46hrlhkZA/qj1BGcXDByXjCnamclIqLjAHRTCev0DzsmBcZCzYn+LFN4f+F5beHNRDV4OzmlFhm&#10;cEb32DVmt1oQfMMGtT4s0O7Br6G/BRQT2k6CIVIr/xX9M35ERLrc3uPYXtFFwvFx/vHT9IwSjpoi&#10;YrSqBEnBPIT4RThDklBTwCpySHa4CbGYDibol4oqZWQpHrVIQbS9FxLxYLpZ9s5MEpcayIEhBxjn&#10;wsbTBAtTZ+vkJpXWo2NB8spRx2nv1NsmN5EZNjpO/p5x9MhZnY2js1HWwVsBmh9j5mI/oC+YE/zY&#10;bboyxGFeG9cccbDgCuOD59cK23rDQlwzQIrjMuDaxjs8pHZtTV0vUbJz8Out92SPzEMtJS2uTE3D&#10;zz0DQYn+ZpGTZ9P5PO1YvuCEZ3iBl5rNS43dm0uHE5niB+F5FpN91IMowZkn3O5VyooqZjnmrimP&#10;MFwuY1ll/B+4WK2yGe6VZ/HGPng+kDLR5rF7YuB7bkWk5K0b1ostXlGs2KYJWbfaRydV5l/qdOlr&#10;PwHcyUyj/v9IS//ynq2ef7nlbwAAAP//AwBQSwMEFAAGAAgAAAAhAMNPA0zeAAAACQEAAA8AAABk&#10;cnMvZG93bnJldi54bWxMj71Ow0AQhHsk3uG0SHTkfE6ELONzFCFSkC4GinQb32Jb8f3guyTm7Vkq&#10;KGdnNPtNtZ7tKC40xcE7DWqRgSDXejO4TsP72/ahABETOoOjd6ThmyKs69ubCkvjr25PlyZ1gktc&#10;LFFDn1IopYxtTxbjwgdy7H36yWJiOXXSTHjlcjvKPMsepcXB8YceAz331J6as9XwcdjiPrx80Wts&#10;DrtpF4ow54XW93fz5glEojn9heEXn9GhZqajPzsTxahhlS0ZPWnIlQLBgZVSPO7Ih2IJsq7k/wX1&#10;DwAAAP//AwBQSwECLQAUAAYACAAAACEAtoM4kv4AAADhAQAAEwAAAAAAAAAAAAAAAAAAAAAAW0Nv&#10;bnRlbnRfVHlwZXNdLnhtbFBLAQItABQABgAIAAAAIQA4/SH/1gAAAJQBAAALAAAAAAAAAAAAAAAA&#10;AC8BAABfcmVscy8ucmVsc1BLAQItABQABgAIAAAAIQBHtW53bQIAAC0FAAAOAAAAAAAAAAAAAAAA&#10;AC4CAABkcnMvZTJvRG9jLnhtbFBLAQItABQABgAIAAAAIQDDTwNM3gAAAAkBAAAPAAAAAAAAAAAA&#10;AAAAAMcEAABkcnMvZG93bnJldi54bWxQSwUGAAAAAAQABADzAAAA0gUAAAAA&#10;" fillcolor="white [3201]" strokecolor="#70ad47 [3209]" strokeweight="1pt">
                <v:textbox>
                  <w:txbxContent>
                    <w:p w:rsidR="007B2056" w:rsidRDefault="007B2056" w:rsidP="007B2056"/>
                  </w:txbxContent>
                </v:textbox>
              </v:rect>
            </w:pict>
          </mc:Fallback>
        </mc:AlternateContent>
      </w:r>
      <w:r w:rsidR="00CB1B89" w:rsidRPr="00CB1B89">
        <w:rPr>
          <w:rFonts w:ascii="Comic Sans MS" w:hAnsi="Comic Sans MS"/>
          <w:b/>
          <w:sz w:val="36"/>
          <w:szCs w:val="36"/>
        </w:rPr>
        <w:t>Irish</w:t>
      </w:r>
    </w:p>
    <w:p w:rsidR="00714AD0" w:rsidRDefault="00780DB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4FD73" wp14:editId="0EFBF6E7">
                <wp:simplePos x="0" y="0"/>
                <wp:positionH relativeFrom="column">
                  <wp:posOffset>3430906</wp:posOffset>
                </wp:positionH>
                <wp:positionV relativeFrom="paragraph">
                  <wp:posOffset>528321</wp:posOffset>
                </wp:positionV>
                <wp:extent cx="45719" cy="45719"/>
                <wp:effectExtent l="0" t="0" r="1206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56" w:rsidRDefault="007B2056" w:rsidP="007B2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E84FD73" id="Rectangle 15" o:spid="_x0000_s1027" style="position:absolute;margin-left:270.15pt;margin-top:41.6pt;width:3.6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QDbwIAADAFAAAOAAAAZHJzL2Uyb0RvYy54bWysVE1vEzEQvSPxHyzf6SZRW2jUTRW1KiBV&#10;pWoLPTteO7GwPWbsZDf8esbezVKVSkiIizX2zJvPNz6/6JxlO4XRgK/59GjCmfISGuPXNf/6eP3u&#10;A2cxCd8IC17VfK8iv1i8fXPehrmawQZso5CREx/nbaj5JqUwr6ooN8qJeARBeVJqQCcSXXFdNSha&#10;8u5sNZtMTqsWsAkIUsVIr1e9ki+Kf62VTF+0jioxW3PKLZUTy7nKZ7U4F/M1irAxckhD/EMWThhP&#10;QUdXVyIJtkXzhytnJEIEnY4kuAq0NlKVGqia6eRFNQ8bEVSphZoTw9im+P/cytvdHTLT0OxOOPPC&#10;0YzuqWvCr61i9EYNakOck91DuMPhFknM1XYaHdPWhE+E50X6lqWso9pYVxq9HxutusQkPR6fvJ+e&#10;cSZJ04vkt+rdZWjAmD4qcCwLNUfKp7gUu5uYetODCeFyen1CRUp7q7IT6++Vpsoo3KygC6fUpUW2&#10;E8QGIaXy6TQXSKGLdYZpY+0I7Ct5AbRpOoAG2wxThWsjcPL3iCOiRAWfRrAzHvA1B833MXJvf6i+&#10;rzmXn7pVNwxpBc2eZovQkz4GeW2onzcipjuBxHLaB9rc9IUObaGtOQwSZxvAn6+9Z3siH2k5a2lr&#10;ah5/bAUqzuxnT7Q8mx4f5zUrFxrtjC74XLN6rvFbdwk0CqIOZVfEbJ/sQdQI7okWfJmjkkp4SbFr&#10;LhMeLpep32b6IqRaLosZrVYQ6cY/BHlgY+bLY/ckMAykSsTFWzhsmJi/4FZvm0fjYblNoE0hXm5x&#10;39eh9bSWhT/DF5L3/vm9WP3+6Ba/AAAA//8DAFBLAwQUAAYACAAAACEAmLe31uIAAAAJAQAADwAA&#10;AGRycy9kb3ducmV2LnhtbEyPy07DMBBF90j8gzVIbFBr0yQQQpyKh0AsuiFl050TT5OIeBxiN035&#10;eswKlqN7dO+ZfD2bnk04us6ShOulAIZUW91RI+Fj+7JIgTmvSKveEko4oYN1cX6Wq0zbI73jVPqG&#10;hRJymZLQej9knLu6RaPc0g5IIdvb0SgfzrHhelTHUG56vhLihhvVUVho1YBPLdaf5cFIeN7xryts&#10;Npvd23favJanfRU9TlJeXswP98A8zv4Phl/9oA5FcKrsgbRjvYQkFlFAJaTRClgAkvg2AVZJuBMx&#10;8CLn/z8ofgAAAP//AwBQSwECLQAUAAYACAAAACEAtoM4kv4AAADhAQAAEwAAAAAAAAAAAAAAAAAA&#10;AAAAW0NvbnRlbnRfVHlwZXNdLnhtbFBLAQItABQABgAIAAAAIQA4/SH/1gAAAJQBAAALAAAAAAAA&#10;AAAAAAAAAC8BAABfcmVscy8ucmVsc1BLAQItABQABgAIAAAAIQA1cRQDbwIAADAFAAAOAAAAAAAA&#10;AAAAAAAAAC4CAABkcnMvZTJvRG9jLnhtbFBLAQItABQABgAIAAAAIQCYt7fW4gAAAAkBAAAPAAAA&#10;AAAAAAAAAAAAAMkEAABkcnMvZG93bnJldi54bWxQSwUGAAAAAAQABADzAAAA2AUAAAAA&#10;" fillcolor="white [3201]" strokecolor="#70ad47 [3209]" strokeweight="1pt">
                <v:textbox>
                  <w:txbxContent>
                    <w:p w:rsidR="007B2056" w:rsidRDefault="007B2056" w:rsidP="007B2056"/>
                  </w:txbxContent>
                </v:textbox>
              </v:rect>
            </w:pict>
          </mc:Fallback>
        </mc:AlternateContent>
      </w:r>
      <w:r w:rsidR="00F86B42" w:rsidRPr="00BD512F">
        <w:rPr>
          <w:rFonts w:ascii="Comic Sans MS" w:hAnsi="Comic Sans MS"/>
          <w:sz w:val="28"/>
          <w:szCs w:val="28"/>
          <w:u w:val="single"/>
        </w:rPr>
        <w:t xml:space="preserve">Bua </w:t>
      </w:r>
      <w:proofErr w:type="spellStart"/>
      <w:r w:rsidR="00F86B42" w:rsidRPr="00BD512F">
        <w:rPr>
          <w:rFonts w:ascii="Comic Sans MS" w:hAnsi="Comic Sans MS"/>
          <w:sz w:val="28"/>
          <w:szCs w:val="28"/>
          <w:u w:val="single"/>
        </w:rPr>
        <w:t>na</w:t>
      </w:r>
      <w:proofErr w:type="spellEnd"/>
      <w:r w:rsidR="00F86B42" w:rsidRPr="00BD512F">
        <w:rPr>
          <w:rFonts w:ascii="Comic Sans MS" w:hAnsi="Comic Sans MS"/>
          <w:sz w:val="28"/>
          <w:szCs w:val="28"/>
          <w:u w:val="single"/>
        </w:rPr>
        <w:t xml:space="preserve"> </w:t>
      </w:r>
      <w:proofErr w:type="spellStart"/>
      <w:r w:rsidR="00F86B42" w:rsidRPr="00BD512F">
        <w:rPr>
          <w:rFonts w:ascii="Comic Sans MS" w:hAnsi="Comic Sans MS"/>
          <w:sz w:val="28"/>
          <w:szCs w:val="28"/>
          <w:u w:val="single"/>
        </w:rPr>
        <w:t>Cainte</w:t>
      </w:r>
      <w:proofErr w:type="spellEnd"/>
      <w:r w:rsidR="00F86B42" w:rsidRPr="00BD512F">
        <w:rPr>
          <w:rFonts w:ascii="Comic Sans MS" w:hAnsi="Comic Sans MS"/>
          <w:sz w:val="28"/>
          <w:szCs w:val="28"/>
        </w:rPr>
        <w:t xml:space="preserve"> p.87. Listen to Mrs Quill as she explains to you about </w:t>
      </w:r>
      <w:proofErr w:type="spellStart"/>
      <w:r w:rsidR="00F86B42" w:rsidRPr="00BD512F">
        <w:rPr>
          <w:rFonts w:ascii="Comic Sans MS" w:hAnsi="Comic Sans MS"/>
          <w:sz w:val="28"/>
          <w:szCs w:val="28"/>
        </w:rPr>
        <w:t>teilifís</w:t>
      </w:r>
      <w:proofErr w:type="spellEnd"/>
      <w:r w:rsidR="00F86B42" w:rsidRPr="00BD512F">
        <w:rPr>
          <w:rFonts w:ascii="Comic Sans MS" w:hAnsi="Comic Sans MS"/>
          <w:sz w:val="28"/>
          <w:szCs w:val="28"/>
        </w:rPr>
        <w:t xml:space="preserve"> (television).</w:t>
      </w:r>
      <w:r w:rsidR="00BD512F">
        <w:rPr>
          <w:rFonts w:ascii="Comic Sans MS" w:hAnsi="Comic Sans MS"/>
          <w:sz w:val="28"/>
          <w:szCs w:val="28"/>
        </w:rPr>
        <w:t xml:space="preserve"> </w:t>
      </w:r>
    </w:p>
    <w:p w:rsidR="00F86B42" w:rsidRPr="00BD512F" w:rsidRDefault="00714AD0">
      <w:pPr>
        <w:rPr>
          <w:rFonts w:ascii="Comic Sans MS" w:hAnsi="Comic Sans MS"/>
          <w:sz w:val="28"/>
          <w:szCs w:val="28"/>
        </w:rPr>
      </w:pPr>
      <w:hyperlink r:id="rId13" w:history="1">
        <w:r w:rsidRPr="00714AD0">
          <w:rPr>
            <w:rStyle w:val="Hyperlink"/>
            <w:rFonts w:ascii="Comic Sans MS" w:hAnsi="Comic Sans MS"/>
            <w:sz w:val="28"/>
            <w:szCs w:val="28"/>
          </w:rPr>
          <w:t xml:space="preserve">Ms Quill Video Bua </w:t>
        </w:r>
        <w:proofErr w:type="spellStart"/>
        <w:proofErr w:type="gramStart"/>
        <w:r w:rsidRPr="00714AD0">
          <w:rPr>
            <w:rStyle w:val="Hyperlink"/>
            <w:rFonts w:ascii="Comic Sans MS" w:hAnsi="Comic Sans MS"/>
            <w:sz w:val="28"/>
            <w:szCs w:val="28"/>
          </w:rPr>
          <w:t>na</w:t>
        </w:r>
        <w:proofErr w:type="spellEnd"/>
        <w:proofErr w:type="gramEnd"/>
        <w:r w:rsidRPr="00714AD0">
          <w:rPr>
            <w:rStyle w:val="Hyperlink"/>
            <w:rFonts w:ascii="Comic Sans MS" w:hAnsi="Comic Sans MS"/>
            <w:sz w:val="28"/>
            <w:szCs w:val="28"/>
          </w:rPr>
          <w:t xml:space="preserve"> </w:t>
        </w:r>
        <w:proofErr w:type="spellStart"/>
        <w:r w:rsidRPr="00714AD0">
          <w:rPr>
            <w:rStyle w:val="Hyperlink"/>
            <w:rFonts w:ascii="Comic Sans MS" w:hAnsi="Comic Sans MS"/>
            <w:sz w:val="28"/>
            <w:szCs w:val="28"/>
          </w:rPr>
          <w:t>Cainte</w:t>
        </w:r>
        <w:proofErr w:type="spellEnd"/>
        <w:r w:rsidRPr="00714AD0">
          <w:rPr>
            <w:rStyle w:val="Hyperlink"/>
            <w:rFonts w:ascii="Comic Sans MS" w:hAnsi="Comic Sans MS"/>
            <w:sz w:val="28"/>
            <w:szCs w:val="28"/>
          </w:rPr>
          <w:t xml:space="preserve"> </w:t>
        </w:r>
        <w:proofErr w:type="spellStart"/>
        <w:r w:rsidRPr="00714AD0">
          <w:rPr>
            <w:rStyle w:val="Hyperlink"/>
            <w:rFonts w:ascii="Comic Sans MS" w:hAnsi="Comic Sans MS"/>
            <w:sz w:val="28"/>
            <w:szCs w:val="28"/>
          </w:rPr>
          <w:t>Lch</w:t>
        </w:r>
        <w:proofErr w:type="spellEnd"/>
        <w:r w:rsidRPr="00714AD0">
          <w:rPr>
            <w:rStyle w:val="Hyperlink"/>
            <w:rFonts w:ascii="Comic Sans MS" w:hAnsi="Comic Sans MS"/>
            <w:sz w:val="28"/>
            <w:szCs w:val="28"/>
          </w:rPr>
          <w:t xml:space="preserve"> 87 Click here</w:t>
        </w:r>
      </w:hyperlink>
    </w:p>
    <w:p w:rsidR="00893D04" w:rsidRDefault="00893D04">
      <w:pPr>
        <w:rPr>
          <w:rFonts w:ascii="Comic Sans MS" w:hAnsi="Comic Sans MS"/>
          <w:b/>
          <w:i/>
          <w:sz w:val="28"/>
          <w:szCs w:val="28"/>
          <w:u w:val="single"/>
        </w:rPr>
      </w:pPr>
    </w:p>
    <w:p w:rsidR="00893D04" w:rsidRPr="00893D04" w:rsidRDefault="00893D04">
      <w:pPr>
        <w:rPr>
          <w:rFonts w:ascii="Comic Sans MS" w:hAnsi="Comic Sans MS"/>
          <w:b/>
          <w:i/>
          <w:sz w:val="28"/>
          <w:szCs w:val="28"/>
          <w:u w:val="single"/>
        </w:rPr>
      </w:pPr>
      <w:r w:rsidRPr="00893D04">
        <w:rPr>
          <w:rFonts w:ascii="Comic Sans MS" w:hAnsi="Comic Sans MS"/>
          <w:b/>
          <w:i/>
          <w:sz w:val="28"/>
          <w:szCs w:val="28"/>
          <w:u w:val="single"/>
        </w:rPr>
        <w:t xml:space="preserve">Types of </w:t>
      </w:r>
      <w:proofErr w:type="spellStart"/>
      <w:r w:rsidRPr="00893D04">
        <w:rPr>
          <w:rFonts w:ascii="Comic Sans MS" w:hAnsi="Comic Sans MS"/>
          <w:b/>
          <w:i/>
          <w:sz w:val="28"/>
          <w:szCs w:val="28"/>
          <w:u w:val="single"/>
        </w:rPr>
        <w:t>tv</w:t>
      </w:r>
      <w:proofErr w:type="spellEnd"/>
      <w:r w:rsidRPr="00893D04">
        <w:rPr>
          <w:rFonts w:ascii="Comic Sans MS" w:hAnsi="Comic Sans MS"/>
          <w:b/>
          <w:i/>
          <w:sz w:val="28"/>
          <w:szCs w:val="28"/>
          <w:u w:val="single"/>
        </w:rPr>
        <w:t xml:space="preserve"> programme in Irish</w:t>
      </w:r>
    </w:p>
    <w:p w:rsidR="00F86B42" w:rsidRPr="00BD512F" w:rsidRDefault="00F86B42">
      <w:pPr>
        <w:rPr>
          <w:rFonts w:ascii="Comic Sans MS" w:hAnsi="Comic Sans MS"/>
          <w:sz w:val="28"/>
          <w:szCs w:val="28"/>
        </w:rPr>
      </w:pPr>
      <w:proofErr w:type="spellStart"/>
      <w:r w:rsidRPr="00BD512F">
        <w:rPr>
          <w:rFonts w:ascii="Comic Sans MS" w:hAnsi="Comic Sans MS"/>
          <w:sz w:val="28"/>
          <w:szCs w:val="28"/>
        </w:rPr>
        <w:t>Cartún</w:t>
      </w:r>
      <w:proofErr w:type="spellEnd"/>
      <w:r w:rsidRPr="00BD512F">
        <w:rPr>
          <w:rFonts w:ascii="Comic Sans MS" w:hAnsi="Comic Sans MS"/>
          <w:sz w:val="28"/>
          <w:szCs w:val="28"/>
        </w:rPr>
        <w:t>=cartoon</w:t>
      </w:r>
    </w:p>
    <w:p w:rsidR="00F86B42" w:rsidRPr="00BD512F" w:rsidRDefault="00F86B42">
      <w:pPr>
        <w:rPr>
          <w:rFonts w:ascii="Comic Sans MS" w:hAnsi="Comic Sans MS"/>
          <w:sz w:val="28"/>
          <w:szCs w:val="28"/>
        </w:rPr>
      </w:pPr>
      <w:proofErr w:type="spellStart"/>
      <w:r w:rsidRPr="00BD512F">
        <w:rPr>
          <w:rFonts w:ascii="Comic Sans MS" w:hAnsi="Comic Sans MS"/>
          <w:sz w:val="28"/>
          <w:szCs w:val="28"/>
        </w:rPr>
        <w:t>Nuacht</w:t>
      </w:r>
      <w:proofErr w:type="spellEnd"/>
      <w:r w:rsidRPr="00BD512F">
        <w:rPr>
          <w:rFonts w:ascii="Comic Sans MS" w:hAnsi="Comic Sans MS"/>
          <w:sz w:val="28"/>
          <w:szCs w:val="28"/>
        </w:rPr>
        <w:t>=news</w:t>
      </w:r>
    </w:p>
    <w:p w:rsidR="00F86B42" w:rsidRPr="00BD512F" w:rsidRDefault="00F86B42">
      <w:pPr>
        <w:rPr>
          <w:rFonts w:ascii="Comic Sans MS" w:hAnsi="Comic Sans MS"/>
          <w:sz w:val="28"/>
          <w:szCs w:val="28"/>
        </w:rPr>
      </w:pPr>
      <w:proofErr w:type="spellStart"/>
      <w:r w:rsidRPr="00BD512F">
        <w:rPr>
          <w:rFonts w:ascii="Comic Sans MS" w:hAnsi="Comic Sans MS"/>
          <w:sz w:val="28"/>
          <w:szCs w:val="28"/>
        </w:rPr>
        <w:t>Clár</w:t>
      </w:r>
      <w:proofErr w:type="spellEnd"/>
      <w:r w:rsidRPr="00BD512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512F">
        <w:rPr>
          <w:rFonts w:ascii="Comic Sans MS" w:hAnsi="Comic Sans MS"/>
          <w:sz w:val="28"/>
          <w:szCs w:val="28"/>
        </w:rPr>
        <w:t>dúlra</w:t>
      </w:r>
      <w:proofErr w:type="spellEnd"/>
      <w:r w:rsidRPr="00BD512F">
        <w:rPr>
          <w:rFonts w:ascii="Comic Sans MS" w:hAnsi="Comic Sans MS"/>
          <w:sz w:val="28"/>
          <w:szCs w:val="28"/>
        </w:rPr>
        <w:t>=nature programme</w:t>
      </w:r>
    </w:p>
    <w:p w:rsidR="00BD512F" w:rsidRPr="00BD512F" w:rsidRDefault="00780DB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39F41" wp14:editId="23216BC3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66675" cy="2476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56" w:rsidRDefault="007B2056" w:rsidP="007B2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A39F41" id="Rectangle 13" o:spid="_x0000_s1028" style="position:absolute;margin-left:297pt;margin-top:.6pt;width:5.25pt;height:19.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sOdQIAAC4FAAAOAAAAZHJzL2Uyb0RvYy54bWysVNtqGzEQfS/0H4Tem7Vdx2lN1sEkpC2E&#10;JiQpeZa1kr1U0qgj2bvu13ekvTSkgULpi5jR3HRmzuj8orWGHRSGGlzJpycTzpSTUNVuW/Jvj9fv&#10;PnAWonCVMOBUyY8q8IvV2zfnjV+qGezAVAoZJXFh2fiS72L0y6IIcqesCCfglSOjBrQikorbokLR&#10;UHZritlksigawMojSBUC3V51Rr7K+bVWMt5qHVRkpuT0tphPzOcmncXqXCy3KPyulv0zxD+8wora&#10;UdEx1ZWIgu2x/iOVrSVCAB1PJNgCtK6lyhgIzXTyAs3DTniVsVBzgh/bFP5fWvn1cIesrmh27zlz&#10;wtKM7qlrwm2NYnRHDWp8WJLfg7/DXgskJrStRsu0qf1nis/4CRFrc3uPY3tVG5mky8VicXbKmSTL&#10;bH62OM3dL7osKZvHED8psCwJJUd6Rs4pDjchUmVyHVxISa/q3pGleDQqJTHuXmkCRPVmOTpTSV0a&#10;ZAdBJBBSKhcXCRfly94pTNfGjIEdlBeBJk77oN43halMsTFw8veKY0SuCi6OwbZ2gK8lqL6PlTv/&#10;AX2HOcGP7abNU5wNA9tAdaTJInSUD15e19TWGxHinUDiOG0D7W28pUMbaEoOvcTZDvDna/fJn6hH&#10;Vs4a2pmShx97gYoz88URKT9O5/O0ZFmZn57NSMHnls1zi9vbS6CJTOmH8DKLyT+aQdQI9onWe52q&#10;kkk4SbVLLiMOymXsdpk+CKnW6+xGi+VFvHEPXg6sTLR5bJ8E+p5bkTj5FYb9EssXFOt804QcrPcR&#10;dJ35lzrd9bWfAC1lplH/gaStf65nr9/f3OoXAAAA//8DAFBLAwQUAAYACAAAACEApe8zD90AAAAI&#10;AQAADwAAAGRycy9kb3ducmV2LnhtbEyPMU/DMBCFdyT+g3VIbNQmSqsQ4lQI0YFuTWHo5sZHEhGf&#10;Tey24d9zTDCevtN736vWsxvFGac4eNJwv1AgkFpvB+o0vO03dwWImAxZM3pCDd8YYV1fX1WmtP5C&#10;Ozw3qRMcQrE0GvqUQillbHt0Ji58QGL24SdnEp9TJ+1kLhzuRpkptZLODMQNvQn43GP72ZychvfD&#10;xuzCyxe+xuawnbahCHNWaH17Mz89gkg4p79n+NVndajZ6ehPZKMYNSwfct6SGGQgmK9UvgRx1JCr&#10;DGRdyf8D6h8AAAD//wMAUEsBAi0AFAAGAAgAAAAhALaDOJL+AAAA4QEAABMAAAAAAAAAAAAAAAAA&#10;AAAAAFtDb250ZW50X1R5cGVzXS54bWxQSwECLQAUAAYACAAAACEAOP0h/9YAAACUAQAACwAAAAAA&#10;AAAAAAAAAAAvAQAAX3JlbHMvLnJlbHNQSwECLQAUAAYACAAAACEAb38rDnUCAAAuBQAADgAAAAAA&#10;AAAAAAAAAAAuAgAAZHJzL2Uyb0RvYy54bWxQSwECLQAUAAYACAAAACEApe8zD90AAAAIAQAADwAA&#10;AAAAAAAAAAAAAADPBAAAZHJzL2Rvd25yZXYueG1sUEsFBgAAAAAEAAQA8wAAANkFAAAAAA==&#10;" fillcolor="white [3201]" strokecolor="#70ad47 [3209]" strokeweight="1pt">
                <v:textbox>
                  <w:txbxContent>
                    <w:p w:rsidR="007B2056" w:rsidRDefault="007B2056" w:rsidP="007B2056"/>
                  </w:txbxContent>
                </v:textbox>
              </v:rect>
            </w:pict>
          </mc:Fallback>
        </mc:AlternateContent>
      </w:r>
      <w:proofErr w:type="spellStart"/>
      <w:r w:rsidR="00F86B42" w:rsidRPr="00BD512F">
        <w:rPr>
          <w:rFonts w:ascii="Comic Sans MS" w:hAnsi="Comic Sans MS"/>
          <w:sz w:val="28"/>
          <w:szCs w:val="28"/>
        </w:rPr>
        <w:t>S</w:t>
      </w:r>
      <w:r w:rsidR="00BD512F" w:rsidRPr="00BD512F">
        <w:rPr>
          <w:rFonts w:ascii="Comic Sans MS" w:hAnsi="Comic Sans MS"/>
          <w:sz w:val="28"/>
          <w:szCs w:val="28"/>
        </w:rPr>
        <w:t>orc</w:t>
      </w:r>
      <w:r w:rsidR="00F86B42" w:rsidRPr="00BD512F">
        <w:rPr>
          <w:rFonts w:ascii="Comic Sans MS" w:hAnsi="Comic Sans MS"/>
          <w:sz w:val="28"/>
          <w:szCs w:val="28"/>
        </w:rPr>
        <w:t>as</w:t>
      </w:r>
      <w:proofErr w:type="spellEnd"/>
      <w:r w:rsidR="00F86B42" w:rsidRPr="00BD512F">
        <w:rPr>
          <w:rFonts w:ascii="Comic Sans MS" w:hAnsi="Comic Sans MS"/>
          <w:sz w:val="28"/>
          <w:szCs w:val="28"/>
        </w:rPr>
        <w:t>=</w:t>
      </w:r>
      <w:r w:rsidR="00BD512F" w:rsidRPr="00BD512F">
        <w:rPr>
          <w:rFonts w:ascii="Comic Sans MS" w:hAnsi="Comic Sans MS"/>
          <w:sz w:val="28"/>
          <w:szCs w:val="28"/>
        </w:rPr>
        <w:t>circus</w:t>
      </w:r>
    </w:p>
    <w:p w:rsidR="00CB1B89" w:rsidRPr="00BD512F" w:rsidRDefault="00BD512F">
      <w:pPr>
        <w:rPr>
          <w:rFonts w:ascii="Comic Sans MS" w:hAnsi="Comic Sans MS"/>
          <w:sz w:val="28"/>
          <w:szCs w:val="28"/>
        </w:rPr>
      </w:pPr>
      <w:proofErr w:type="spellStart"/>
      <w:r w:rsidRPr="00BD512F">
        <w:rPr>
          <w:rFonts w:ascii="Comic Sans MS" w:hAnsi="Comic Sans MS"/>
          <w:sz w:val="28"/>
          <w:szCs w:val="28"/>
        </w:rPr>
        <w:t>Clár</w:t>
      </w:r>
      <w:proofErr w:type="spellEnd"/>
      <w:r w:rsidRPr="00BD512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512F">
        <w:rPr>
          <w:rFonts w:ascii="Comic Sans MS" w:hAnsi="Comic Sans MS"/>
          <w:sz w:val="28"/>
          <w:szCs w:val="28"/>
        </w:rPr>
        <w:t>ceoil</w:t>
      </w:r>
      <w:proofErr w:type="spellEnd"/>
      <w:r w:rsidRPr="00BD512F">
        <w:rPr>
          <w:rFonts w:ascii="Comic Sans MS" w:hAnsi="Comic Sans MS"/>
          <w:sz w:val="28"/>
          <w:szCs w:val="28"/>
        </w:rPr>
        <w:t>=music programme</w:t>
      </w:r>
      <w:r w:rsidR="00CB1B89" w:rsidRPr="00BD512F">
        <w:rPr>
          <w:rFonts w:ascii="Comic Sans MS" w:hAnsi="Comic Sans MS"/>
          <w:sz w:val="28"/>
          <w:szCs w:val="28"/>
        </w:rPr>
        <w:t xml:space="preserve"> </w:t>
      </w:r>
    </w:p>
    <w:p w:rsidR="00CB1B89" w:rsidRDefault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>Maths</w:t>
      </w:r>
    </w:p>
    <w:p w:rsidR="0016429A" w:rsidRDefault="0016429A">
      <w:pPr>
        <w:rPr>
          <w:rFonts w:ascii="Comic Sans MS" w:hAnsi="Comic Sans MS"/>
          <w:sz w:val="28"/>
          <w:szCs w:val="28"/>
        </w:rPr>
      </w:pPr>
      <w:r w:rsidRPr="0016429A">
        <w:rPr>
          <w:rFonts w:ascii="Comic Sans MS" w:hAnsi="Comic Sans MS"/>
          <w:b/>
          <w:sz w:val="28"/>
          <w:szCs w:val="28"/>
        </w:rPr>
        <w:lastRenderedPageBreak/>
        <w:t>Work It Out</w:t>
      </w:r>
      <w:r w:rsidRPr="0016429A">
        <w:rPr>
          <w:rFonts w:ascii="Comic Sans MS" w:hAnsi="Comic Sans MS"/>
          <w:sz w:val="28"/>
          <w:szCs w:val="28"/>
        </w:rPr>
        <w:t xml:space="preserve"> –week 30 – </w:t>
      </w:r>
      <w:r w:rsidR="00BB3DB7">
        <w:rPr>
          <w:rFonts w:ascii="Comic Sans MS" w:hAnsi="Comic Sans MS"/>
          <w:sz w:val="28"/>
          <w:szCs w:val="28"/>
        </w:rPr>
        <w:t>Monday and</w:t>
      </w:r>
      <w:r>
        <w:rPr>
          <w:rFonts w:ascii="Comic Sans MS" w:hAnsi="Comic Sans MS"/>
          <w:sz w:val="28"/>
          <w:szCs w:val="28"/>
        </w:rPr>
        <w:t xml:space="preserve"> Tuesday!</w:t>
      </w:r>
      <w:r w:rsidR="00D4724F">
        <w:rPr>
          <w:rFonts w:ascii="Comic Sans MS" w:hAnsi="Comic Sans MS"/>
          <w:sz w:val="28"/>
          <w:szCs w:val="28"/>
        </w:rPr>
        <w:t xml:space="preserve"> Do what you can in 15 mins. Then stop.</w:t>
      </w:r>
    </w:p>
    <w:p w:rsidR="00BD512F" w:rsidRDefault="00893D04">
      <w:pPr>
        <w:rPr>
          <w:rFonts w:ascii="Comic Sans MS" w:hAnsi="Comic Sans MS"/>
          <w:b/>
          <w:sz w:val="36"/>
          <w:szCs w:val="36"/>
        </w:rPr>
      </w:pPr>
      <w:r w:rsidRPr="00893D04">
        <w:rPr>
          <w:rFonts w:ascii="Comic Sans MS" w:hAnsi="Comic Sans MS"/>
          <w:sz w:val="32"/>
          <w:szCs w:val="32"/>
        </w:rPr>
        <w:t>Revise 2-d shapes</w:t>
      </w:r>
      <w:r>
        <w:rPr>
          <w:rFonts w:ascii="Comic Sans MS" w:hAnsi="Comic Sans MS"/>
          <w:b/>
          <w:sz w:val="36"/>
          <w:szCs w:val="36"/>
        </w:rPr>
        <w:t>.</w:t>
      </w:r>
    </w:p>
    <w:p w:rsidR="00893D04" w:rsidRDefault="00893D04">
      <w:pPr>
        <w:rPr>
          <w:rFonts w:ascii="Comic Sans MS" w:hAnsi="Comic Sans MS"/>
          <w:b/>
          <w:sz w:val="36"/>
          <w:szCs w:val="36"/>
        </w:rPr>
      </w:pPr>
      <w:r>
        <w:rPr>
          <w:noProof/>
          <w:lang w:eastAsia="en-IE"/>
        </w:rPr>
        <w:drawing>
          <wp:inline distT="0" distB="0" distL="0" distR="0" wp14:anchorId="0FC86E95" wp14:editId="73BB164C">
            <wp:extent cx="4505325" cy="2352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04" w:rsidRPr="00CB1B89" w:rsidRDefault="00893D04">
      <w:pPr>
        <w:rPr>
          <w:rFonts w:ascii="Comic Sans MS" w:hAnsi="Comic Sans MS"/>
          <w:b/>
          <w:sz w:val="36"/>
          <w:szCs w:val="36"/>
        </w:rPr>
      </w:pPr>
    </w:p>
    <w:p w:rsidR="00604D72" w:rsidRDefault="00BB3DB7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Thurs</w:t>
      </w:r>
      <w:r w:rsidR="00604D72" w:rsidRPr="00604D72">
        <w:rPr>
          <w:rFonts w:ascii="Comic Sans MS" w:hAnsi="Comic Sans MS"/>
          <w:b/>
          <w:sz w:val="40"/>
          <w:szCs w:val="40"/>
          <w:u w:val="single"/>
        </w:rPr>
        <w:t>day</w:t>
      </w:r>
    </w:p>
    <w:p w:rsidR="00CB1B89" w:rsidRDefault="00CB1B89" w:rsidP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>English</w:t>
      </w:r>
    </w:p>
    <w:p w:rsidR="00F0547D" w:rsidRDefault="00F0547D" w:rsidP="00F0547D">
      <w:pPr>
        <w:rPr>
          <w:rFonts w:ascii="Comic Sans MS" w:hAnsi="Comic Sans MS"/>
          <w:sz w:val="28"/>
          <w:szCs w:val="28"/>
        </w:rPr>
      </w:pPr>
      <w:r w:rsidRPr="00F0547D">
        <w:rPr>
          <w:rFonts w:ascii="Comic Sans MS" w:hAnsi="Comic Sans MS"/>
          <w:sz w:val="28"/>
          <w:szCs w:val="28"/>
          <w:u w:val="single"/>
        </w:rPr>
        <w:t>The Magic Ring</w:t>
      </w:r>
      <w:r>
        <w:rPr>
          <w:rFonts w:ascii="Comic Sans MS" w:hAnsi="Comic Sans MS"/>
          <w:sz w:val="28"/>
          <w:szCs w:val="28"/>
        </w:rPr>
        <w:t>.</w:t>
      </w:r>
    </w:p>
    <w:p w:rsidR="00764981" w:rsidRDefault="00764981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onto page 3. Let’s look at the emotions felt by the characters.</w:t>
      </w: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B2056" w:rsidRPr="001020E1" w:rsidRDefault="00B77EAD" w:rsidP="001020E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38365" wp14:editId="4C34B3F9">
                <wp:simplePos x="0" y="0"/>
                <wp:positionH relativeFrom="column">
                  <wp:posOffset>3486150</wp:posOffset>
                </wp:positionH>
                <wp:positionV relativeFrom="paragraph">
                  <wp:posOffset>-638175</wp:posOffset>
                </wp:positionV>
                <wp:extent cx="2438400" cy="1238250"/>
                <wp:effectExtent l="19050" t="0" r="38100" b="209550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2382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056" w:rsidRDefault="001020E1" w:rsidP="007B205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Amazed</w:t>
                            </w:r>
                          </w:p>
                          <w:p w:rsidR="001020E1" w:rsidRDefault="001020E1" w:rsidP="007B205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Frightened</w:t>
                            </w:r>
                          </w:p>
                          <w:p w:rsidR="001020E1" w:rsidRPr="001020E1" w:rsidRDefault="001020E1" w:rsidP="007B205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DE3836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7" o:spid="_x0000_s1029" type="#_x0000_t106" style="position:absolute;margin-left:274.5pt;margin-top:-50.25pt;width:192pt;height:9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VFhQIAAFoFAAAOAAAAZHJzL2Uyb0RvYy54bWysVN9v2jAQfp+0/8Hy+5pAYWWIUCGqTpNQ&#10;i9pOfTaOTSLZPs82JOyv39kJadVWe5jGQ/D57r779Z0X161W5Cicr8EUdHSRUyIMh7I2+4L+fLr9&#10;MqPEB2ZKpsCIgp6Ep9fLz58WjZ2LMVSgSuEIghg/b2xBqxDsPMs8r4Rm/gKsMKiU4DQLKLp9VjrW&#10;ILpW2TjPv2YNuNI64MJ7vL3plHSZ8KUUPNxL6UUgqqCYW0hfl767+M2WCzbfO2armvdpsH/IQrPa&#10;YNAB6oYFRg6ufgela+7AgwwXHHQGUtZcpBqwmlH+pprHilmRasHmeDu0yf8/WH533DpSlzi7K0oM&#10;0zijtYJDSdZM4X8geI9Naqyfo+2j3bpe8niMFbfS6fiPtZA2NfY0NFa0gXC8HE8uZ5Mc+89RNxpf&#10;zsbT1Prsxd06H74L0CQeCspjDn0KqbHsuPEBQ6PL2RSFmFaXSDqFkxIxF2UehMSqYujknfgk1sqR&#10;I0MmMM6FCaNOVbFSdNfTHH+xWgwyeCQpAUZkWSs1YPcAkavvsTuY3j66ikTHwTn/W2Kd8+CRIoMJ&#10;g7OuDbiPABRW1Ufu7M9N6loTuxTaXZsmfnke7A7KE7LAQbce3vLbGqewYT5smcN9wMnhjod7/EgF&#10;TUGhP1FSgfv90X20R5qilpIG96ug/teBOUGJ+mGQwN9Gk0lcyCRMpldjFNxrze61xhz0GnBwI3xN&#10;LE/HaB/U+Sgd6Gd8ClYxKqqY4RgbeRTcWViHbu/xMeFitUpmuISWhY15tDyCxz5Hdj21z8zZnooB&#10;WXwH511k8zdM7Gyjp4HVIYCsE01jp7u+9hPABU5U6h+b+EK8lpPVy5O4/AMAAP//AwBQSwMEFAAG&#10;AAgAAAAhAM9WGJHiAAAACwEAAA8AAABkcnMvZG93bnJldi54bWxMj81OwzAQhO9IvIO1SFxQa5cm&#10;EQlxqggE3JAaKvXqxs6PiNdR7LbJ27Oc4La7M5r9Jt/NdmAXM/neoYTNWgAzWDvdYyvh8PW2egLm&#10;g0KtBodGwmI87Irbm1xl2l1xby5VaBmFoM+UhC6EMePc152xyq/daJC0xk1WBVqnlutJXSncDvxR&#10;iIRb1SN96NRoXjpTf1dnK6E6vB6XZP9+7KP0M/lYHhpRlo2U93dz+QwsmDn8meEXn9ChIKaTO6P2&#10;bJAQRyl1CRJWGyFiYGRJt1s6nWiIYuBFzv93KH4AAAD//wMAUEsBAi0AFAAGAAgAAAAhALaDOJL+&#10;AAAA4QEAABMAAAAAAAAAAAAAAAAAAAAAAFtDb250ZW50X1R5cGVzXS54bWxQSwECLQAUAAYACAAA&#10;ACEAOP0h/9YAAACUAQAACwAAAAAAAAAAAAAAAAAvAQAAX3JlbHMvLnJlbHNQSwECLQAUAAYACAAA&#10;ACEAyAiVRYUCAABaBQAADgAAAAAAAAAAAAAAAAAuAgAAZHJzL2Uyb0RvYy54bWxQSwECLQAUAAYA&#10;CAAAACEAz1YYkeIAAAALAQAADwAAAAAAAAAAAAAAAADfBAAAZHJzL2Rvd25yZXYueG1sUEsFBgAA&#10;AAAEAAQA8wAAAO4FAAAAAA==&#10;" adj="6300,24300" fillcolor="#5b9bd5 [3204]" strokecolor="#1f4d78 [1604]" strokeweight="1pt">
                <v:stroke joinstyle="miter"/>
                <v:textbox>
                  <w:txbxContent>
                    <w:p w:rsidR="007B2056" w:rsidRDefault="001020E1" w:rsidP="007B205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Amazed</w:t>
                      </w:r>
                    </w:p>
                    <w:p w:rsidR="001020E1" w:rsidRDefault="001020E1" w:rsidP="007B205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Frightened</w:t>
                      </w:r>
                    </w:p>
                    <w:p w:rsidR="001020E1" w:rsidRPr="001020E1" w:rsidRDefault="001020E1" w:rsidP="007B205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D04">
        <w:rPr>
          <w:rFonts w:ascii="Comic Sans MS" w:hAnsi="Comic Sans MS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EE8E1" wp14:editId="5F88D3CE">
                <wp:simplePos x="0" y="0"/>
                <wp:positionH relativeFrom="column">
                  <wp:posOffset>1752600</wp:posOffset>
                </wp:positionH>
                <wp:positionV relativeFrom="paragraph">
                  <wp:posOffset>-742950</wp:posOffset>
                </wp:positionV>
                <wp:extent cx="1628775" cy="962025"/>
                <wp:effectExtent l="19050" t="0" r="47625" b="180975"/>
                <wp:wrapNone/>
                <wp:docPr id="22" name="Cloud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620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0E1" w:rsidRPr="001020E1" w:rsidRDefault="001020E1" w:rsidP="001020E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020E1">
                              <w:rPr>
                                <w:sz w:val="40"/>
                                <w:szCs w:val="40"/>
                              </w:rPr>
                              <w:t>shocked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8EE8E1" id="Cloud Callout 22" o:spid="_x0000_s1030" type="#_x0000_t106" style="position:absolute;margin-left:138pt;margin-top:-58.5pt;width:128.2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/VFgwIAAFkFAAAOAAAAZHJzL2Uyb0RvYy54bWysVN1v2yAQf5+0/wHxvtqxkn5EdaooVadJ&#10;VVs1nfpMMMSWgGNAYmd//Q7sOFVb7WGaHzDH3f3ug99xfdNpRfbC+QZMSSdnOSXCcKgasy3pz5e7&#10;b5eU+MBMxRQYUdKD8PRm8fXLdWvnooAaVCUcQRDj560taR2CnWeZ57XQzJ+BFQaVEpxmAUW3zSrH&#10;WkTXKivy/DxrwVXWARfe4+ltr6SLhC+l4OFRSi8CUSXF3EJaXVo3cc0W12y+dczWDR/SYP+QhWaN&#10;waAj1C0LjOxc8wFKN9yBBxnOOOgMpGy4SDVgNZP8XTXrmlmRasHmeDu2yf8/WP6wf3KkqUpaFJQY&#10;pvGOVgp2FVkxhf9A8Byb1Fo/R9u1fXKD5HEbK+6k0/GPtZAuNfYwNlZ0gXA8nJwXlxcXM0o46q7O&#10;i7yYRdDs5G2dD98FaBI3JeUxhSGD1Fe2v/ehdzmaon/Mqs8j7cJBiZiKMs9CYlEYuUjeiU5ipRzZ&#10;MyQC41yYMOlVNatEfzzL8RvyGj1SlgkwIstGqRF7AIhU/Yjd5zrYR1eR2Dg6539LrHcePVJkMGF0&#10;1o0B9xmAwqqGyL39sUl9a2KXQrfp0oVPo2U82UB1QBI46KfDW37X4C3cMx+emMNxwMHBEQ+PuEgF&#10;bUlh2FFSg/v92Xm0R5ailpIWx6uk/teOOUGJ+mGQv1eT6TTOYxKms4sCBfdWs3mrMTu9Ary4CT4m&#10;lqdttA/quJUO9Cu+BMsYFVXMcIyNPAruKKxCP/b4lnCxXCYznEHLwr1ZWx7BY58ju166V+bsQMWA&#10;JH6A4yiy+Tsm9rbR08ByF0A2iaanvg43gPObqDS8NfGBeCsnq9OLuPgDAAD//wMAUEsDBBQABgAI&#10;AAAAIQCMzLXn4wAAAAsBAAAPAAAAZHJzL2Rvd25yZXYueG1sTI/NTsMwEITvSLyDtUhcUOskbVII&#10;caoIBNyQGir16sbOj4jXUey2ydt3e4LbrGY0+022nUzPznp0nUUB4TIAprGyqsNGwP7nY/EMzHmJ&#10;SvYWtYBZO9jm93eZTJW94E6fS98wKkGXSgGt90PKuatabaRb2kEjebUdjfR0jg1Xo7xQuel5FAQJ&#10;N7JD+tDKQb+1uvotT0ZAuX8/zMnu89CtX76Tr/mpDoqiFuLxYSpegXk9+b8w3PAJHXJiOtoTKsd6&#10;AdEmoS1ewCIMN6QoEq+iGNhRwGodA88z/n9DfgUAAP//AwBQSwECLQAUAAYACAAAACEAtoM4kv4A&#10;AADhAQAAEwAAAAAAAAAAAAAAAAAAAAAAW0NvbnRlbnRfVHlwZXNdLnhtbFBLAQItABQABgAIAAAA&#10;IQA4/SH/1gAAAJQBAAALAAAAAAAAAAAAAAAAAC8BAABfcmVscy8ucmVsc1BLAQItABQABgAIAAAA&#10;IQBy+/VFgwIAAFkFAAAOAAAAAAAAAAAAAAAAAC4CAABkcnMvZTJvRG9jLnhtbFBLAQItABQABgAI&#10;AAAAIQCMzLXn4wAAAAsBAAAPAAAAAAAAAAAAAAAAAN0EAABkcnMvZG93bnJldi54bWxQSwUGAAAA&#10;AAQABADzAAAA7QUAAAAA&#10;" adj="6300,24300" fillcolor="#5b9bd5 [3204]" strokecolor="#1f4d78 [1604]" strokeweight="1pt">
                <v:stroke joinstyle="miter"/>
                <v:textbox>
                  <w:txbxContent>
                    <w:p w:rsidR="001020E1" w:rsidRPr="001020E1" w:rsidRDefault="001020E1" w:rsidP="001020E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020E1">
                        <w:rPr>
                          <w:sz w:val="40"/>
                          <w:szCs w:val="40"/>
                        </w:rPr>
                        <w:t>shocked</w:t>
                      </w:r>
                    </w:p>
                  </w:txbxContent>
                </v:textbox>
              </v:shape>
            </w:pict>
          </mc:Fallback>
        </mc:AlternateContent>
      </w:r>
      <w:r w:rsidR="00893D04">
        <w:rPr>
          <w:rFonts w:ascii="Comic Sans MS" w:hAnsi="Comic Sans MS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7FA6E" wp14:editId="6C0F251A">
                <wp:simplePos x="0" y="0"/>
                <wp:positionH relativeFrom="margin">
                  <wp:posOffset>-514667</wp:posOffset>
                </wp:positionH>
                <wp:positionV relativeFrom="paragraph">
                  <wp:posOffset>-474662</wp:posOffset>
                </wp:positionV>
                <wp:extent cx="1677804" cy="1486864"/>
                <wp:effectExtent l="57467" t="75883" r="0" b="37147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3323">
                          <a:off x="0" y="0"/>
                          <a:ext cx="1677804" cy="1486864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056" w:rsidRPr="001020E1" w:rsidRDefault="001020E1" w:rsidP="007B205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amused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B7FA6E" id="Cloud Callout 21" o:spid="_x0000_s1031" type="#_x0000_t106" style="position:absolute;margin-left:-40.5pt;margin-top:-37.35pt;width:132.1pt;height:117.1pt;rotation:-3797458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w8jwIAAGkFAAAOAAAAZHJzL2Uyb0RvYy54bWysVFtP2zAUfp+0/2D5feRCKV1FiqoipkkI&#10;0GDi2XVsEsn28Wy3Sffrd+ykAQHaw7Q8OPa5fOfi7/jisteK7IXzLZiKFic5JcJwqFvzXNGfj9df&#10;FpT4wEzNFBhR0YPw9HL1+dNFZ5eihAZULRxBEOOXna1oE4JdZpnnjdDMn4AVBpUSnGYBj+45qx3r&#10;EF2rrMzzedaBq60DLrxH6dWgpKuEL6Xg4U5KLwJRFcXcQlpdWrdxzVYXbPnsmG1aPqbB/iELzVqD&#10;QSeoKxYY2bn2HZRuuQMPMpxw0BlI2XKRasBqivxNNQ8NsyLVgs3xdmqT/3+w/HZ/70hbV7QsKDFM&#10;4x1tFOxqsmEK/4GgHJvUWb9E2wd778aTx22suJdOEwfY2WJRlKen5WlqBJZG+tTnw9Rn0QfCUVjM&#10;z88X+YwSjrpitpgv5rMYJBvQIqp1PnwToEncVJTHlMaMEjzb3/gwuBxN0T9mOeSVduGgRART5oeQ&#10;WCSGLpN3opfYKEf2DInBOBcmFIOqYbUYxGc5fmNek0fKMgFGZNkqNWGPAJG677GHXEf76CoSOyfn&#10;/G+JDc6TR4oMJkzOujXgPgJQWNUYebA/NmloTexS6Ld9IsBZtIySLdQHJEW6U5wZb/l1i7dww3y4&#10;Zw7HA4U48uEOF6mgqyiMO0oacL8/kkd7ZC1qKelw3Crqf+2YE5So7wb5/LWYzeJ8psPs7LzEg3ut&#10;2b7WmJ3eAF4cUhazS9toH9RxKx3oJ3wZ1jEqqpjhGBt5FNzxsAnDM4BvCxfrdTLDmbQs3JgHyyN4&#10;7HNk12P/xJwdqRiQxbdwHE22fMPEwTZ6GljvAsg20fSlr+MN4DwnKo1vT3wwXp+T1csLufoDAAD/&#10;/wMAUEsDBBQABgAIAAAAIQCuirmp4QAAAAsBAAAPAAAAZHJzL2Rvd25yZXYueG1sTI/NbsIwEITv&#10;lfoO1lbqDRygDWmIg6ASqir1Av27LvGSpInXUWwg7dPXnNrbjHY0+022HEwrTtS72rKCyTgCQVxY&#10;XXOp4O11M0pAOI+ssbVMCr7JwTK/vsow1fbMWzrtfClCCbsUFVTed6mUrqjIoBvbjjjcDrY36IPt&#10;S6l7PIdy08ppFMXSYM3hQ4UdPVZUNLujUaCf11+fT9v3D2xwsqGXhn/WOFPq9mZYLUB4GvxfGC74&#10;AR3ywLS3R9ZOtApGcRy2+CCShzmISyJOpiD2Qczv7kHmmfy/If8FAAD//wMAUEsBAi0AFAAGAAgA&#10;AAAhALaDOJL+AAAA4QEAABMAAAAAAAAAAAAAAAAAAAAAAFtDb250ZW50X1R5cGVzXS54bWxQSwEC&#10;LQAUAAYACAAAACEAOP0h/9YAAACUAQAACwAAAAAAAAAAAAAAAAAvAQAAX3JlbHMvLnJlbHNQSwEC&#10;LQAUAAYACAAAACEACuA8PI8CAABpBQAADgAAAAAAAAAAAAAAAAAuAgAAZHJzL2Uyb0RvYy54bWxQ&#10;SwECLQAUAAYACAAAACEAroq5qeEAAAALAQAADwAAAAAAAAAAAAAAAADpBAAAZHJzL2Rvd25yZXYu&#10;eG1sUEsFBgAAAAAEAAQA8wAAAPcFAAAAAA==&#10;" adj="6300,24300" fillcolor="#5b9bd5 [3204]" strokecolor="#1f4d78 [1604]" strokeweight="1pt">
                <v:stroke joinstyle="miter"/>
                <v:textbox>
                  <w:txbxContent>
                    <w:p w:rsidR="007B2056" w:rsidRPr="001020E1" w:rsidRDefault="001020E1" w:rsidP="007B205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amused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ACED26" wp14:editId="491289E5">
                <wp:simplePos x="0" y="0"/>
                <wp:positionH relativeFrom="margin">
                  <wp:align>right</wp:align>
                </wp:positionH>
                <wp:positionV relativeFrom="paragraph">
                  <wp:posOffset>5160644</wp:posOffset>
                </wp:positionV>
                <wp:extent cx="2238375" cy="561975"/>
                <wp:effectExtent l="19050" t="19050" r="28575" b="4762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61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0E1" w:rsidRDefault="001020E1" w:rsidP="001020E1">
                            <w:pPr>
                              <w:jc w:val="center"/>
                            </w:pPr>
                            <w:proofErr w:type="gramStart"/>
                            <w:r>
                              <w:t>entertained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4ACED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0" o:spid="_x0000_s1032" type="#_x0000_t66" style="position:absolute;margin-left:125.05pt;margin-top:406.35pt;width:176.25pt;height:44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ofbQIAACwFAAAOAAAAZHJzL2Uyb0RvYy54bWysVEtv2zAMvg/YfxB0Xx2n76BOEbToMCDo&#10;irVDz4osNcYkUaOU2NmvHyU7btflNOxikyI/vvRRV9edNWyrMDTgKl4eTThTTkLduJeKf3+6+3TB&#10;WYjC1cKAUxXfqcCv5x8/XLV+pqawBlMrZBTEhVnrK76O0c+KIsi1siIcgVeOjBrQikgqvhQ1ipai&#10;W1NMJ5OzogWsPYJUIdDpbW/k8xxfayXjV62DisxUnGqL+Yv5u0rfYn4lZi8o/LqRQxniH6qwonGU&#10;dAx1K6JgG2z+CmUbiRBAxyMJtgCtG6lyD9RNOXnXzeNaeJV7oeEEP44p/L+w8n77gKypK35M43HC&#10;0h0tlY5sgQgto0OaUOvDjBwf/QMOWiAxtdtptOlPjbAuT3U3TlV1kUk6nE6PL47PTzmTZDs9Ky9J&#10;pjDFK9pjiJ8VWJaEihvKn9PniYrtMsTef+9H4FRSX0SW4s6oVIdx35SmdlLajM5EUjcG2VYQBYSU&#10;ysWzIX/2TjDdGDMCy0NAE8sBNPgmmMoEG4GTQ8A/M46InBVcHMG2cYCHAtQ/xsy9/777vufUfuxW&#10;Xb7D3Fg6WUG9o3tF6AkfvLxraLZLEeKDQGI4XTZtbfxKH22grTgMEmdrwF+HzpM/EY+snLW0MRUP&#10;PzcCFWfmiyNKXpYnJ2nFsnJyej4lBd9aVm8tbmNvgG6kpPfByywm/2j2okawz7Tci5SVTMJJyl1x&#10;GXGv3MR+k+l5kGqxyG60Vl7EpXv0MgVPc060eeqeBfqBYJGoeQ/77RKzdxTrfRPSwWITQTeZf69z&#10;HW6AVjLTeHg+0s6/1bPX6yM3/w0AAP//AwBQSwMEFAAGAAgAAAAhAIKTxnrfAAAACAEAAA8AAABk&#10;cnMvZG93bnJldi54bWxMj8FOwzAQRO9I/IO1lbhRJ0aFNs2mQhQOEVwoqFzdeJtExOsQu2n4e8wJ&#10;jqMZzbzJN5PtxEiDbx0jpPMEBHHlTMs1wvvb0/UShA+aje4cE8I3edgUlxe5zow78yuNu1CLWMI+&#10;0whNCH0mpa8astrPXU8cvaMbrA5RDrU0gz7HcttJlSS30uqW40Kje3poqPrcnSyC+lDlanout9uv&#10;R1nyfj+ql/qIeDWb7tcgAk3hLwy/+BEdish0cCc2XnQI8UhAWKbqDkS0bxZqAeKAsEpSBbLI5f8D&#10;xQ8AAAD//wMAUEsBAi0AFAAGAAgAAAAhALaDOJL+AAAA4QEAABMAAAAAAAAAAAAAAAAAAAAAAFtD&#10;b250ZW50X1R5cGVzXS54bWxQSwECLQAUAAYACAAAACEAOP0h/9YAAACUAQAACwAAAAAAAAAAAAAA&#10;AAAvAQAAX3JlbHMvLnJlbHNQSwECLQAUAAYACAAAACEAHdUKH20CAAAsBQAADgAAAAAAAAAAAAAA&#10;AAAuAgAAZHJzL2Uyb0RvYy54bWxQSwECLQAUAAYACAAAACEAgpPGet8AAAAIAQAADwAAAAAAAAAA&#10;AAAAAADHBAAAZHJzL2Rvd25yZXYueG1sUEsFBgAAAAAEAAQA8wAAANMFAAAAAA==&#10;" adj="2711" fillcolor="white [3201]" strokecolor="#70ad47 [3209]" strokeweight="1pt">
                <v:textbox>
                  <w:txbxContent>
                    <w:p w:rsidR="001020E1" w:rsidRDefault="001020E1" w:rsidP="001020E1">
                      <w:pPr>
                        <w:jc w:val="center"/>
                      </w:pPr>
                      <w:r>
                        <w:t>entertained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55A9E" wp14:editId="0A223006">
                <wp:simplePos x="0" y="0"/>
                <wp:positionH relativeFrom="column">
                  <wp:posOffset>3552825</wp:posOffset>
                </wp:positionH>
                <wp:positionV relativeFrom="paragraph">
                  <wp:posOffset>4541520</wp:posOffset>
                </wp:positionV>
                <wp:extent cx="1809750" cy="561975"/>
                <wp:effectExtent l="19050" t="19050" r="19050" b="4762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61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0E1" w:rsidRDefault="001020E1" w:rsidP="001020E1">
                            <w:pPr>
                              <w:jc w:val="center"/>
                            </w:pPr>
                            <w:proofErr w:type="gramStart"/>
                            <w:r>
                              <w:t>puzzled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755A9E" id="Left Arrow 29" o:spid="_x0000_s1033" type="#_x0000_t66" style="position:absolute;margin-left:279.75pt;margin-top:357.6pt;width:142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j0hbgIAACwFAAAOAAAAZHJzL2Uyb0RvYy54bWysVEtv2zAMvg/YfxB0Xx0HfQZ1iqBFhwFB&#10;W7QdelZkqTEmiRqlxM5+/SjZcbsup2EXWxT58flRl1edNWyrMDTgKl4eTThTTkLduNeKf3++/XLO&#10;WYjC1cKAUxXfqcCv5p8/XbZ+pqawBlMrZOTEhVnrK76O0c+KIsi1siIcgVeOlBrQikgivhY1ipa8&#10;W1NMJ5PTogWsPYJUIdDtTa/k8+xfayXjvdZBRWYqTrnF/MX8XaVvMb8Us1cUft3IIQ3xD1lY0TgK&#10;Orq6EVGwDTZ/ubKNRAig45EEW4DWjVS5BqqmnHyo5mktvMq1UHOCH9sU/p9bebd9QNbUFZ9ecOaE&#10;pRktlY5sgQgto0vqUOvDjAyf/AMOUqBjKrfTaNOfCmFd7upu7KrqIpN0WZ5PLs5OqPmSdCenJQnJ&#10;afGG9hjiVwWWpUPFDcXP4XNHxXYZYm+/tyNwSqlPIp/izqiUh3GPSlM5FHaa0ZlI6tog2wqigJBS&#10;uXg6xM/WCaYbY0ZgeQhoYjmABtsEU5lgI3ByCPhnxBGRo4KLI9g2DvCQg/rHGLm331ff15zKj92q&#10;yzM8SzmmmxXUO5orQk/44OVtQ71dihAfBBLDaRy0tfGePtpAW3EYTpytAX8duk/2RDzSctbSxlQ8&#10;/NwIVJyZb44oeVEeH6cVy8LxydmUBHyvWb3XuI29BppISe+Dl/mY7KPZHzWCfaHlXqSopBJOUuyK&#10;y4h74Tr2m0zPg1SLRTajtfIiLt2Tl8l56nOizXP3ItAPBItEzTvYb5eYfaBYb5uQDhabCLrJ/Hvr&#10;6zABWslM4+H5SDv/Xs5Wb4/c/DcAAAD//wMAUEsDBBQABgAIAAAAIQDRQ/5k3wAAAAsBAAAPAAAA&#10;ZHJzL2Rvd25yZXYueG1sTI9NboMwEEb3lXoHayJ115iQUBKKiaqKbLoryQEMTAAFj5HtJLSn73TV&#10;7ubn6Zs3+X42o7ih84MlBatlBAKpse1AnYLT8fC8BeGDplaPllDBF3rYF48Puc5ae6dPvFWhExxC&#10;PtMK+hCmTErf9Gi0X9oJiXdn64wO3LpOtk7fOdyMMo6iF2n0QHyh1xO+99hcqqtRUJ7CcS4Prvoo&#10;4/N3t06DrcudUk+L+e0VRMA5/MHwq8/qULBTba/UejEqSJJdwqiCdJXEIJjYbjY8qbmI1inIIpf/&#10;fyh+AAAA//8DAFBLAQItABQABgAIAAAAIQC2gziS/gAAAOEBAAATAAAAAAAAAAAAAAAAAAAAAABb&#10;Q29udGVudF9UeXBlc10ueG1sUEsBAi0AFAAGAAgAAAAhADj9If/WAAAAlAEAAAsAAAAAAAAAAAAA&#10;AAAALwEAAF9yZWxzLy5yZWxzUEsBAi0AFAAGAAgAAAAhALfmPSFuAgAALAUAAA4AAAAAAAAAAAAA&#10;AAAALgIAAGRycy9lMm9Eb2MueG1sUEsBAi0AFAAGAAgAAAAhANFD/mTfAAAACwEAAA8AAAAAAAAA&#10;AAAAAAAAyAQAAGRycy9kb3ducmV2LnhtbFBLBQYAAAAABAAEAPMAAADUBQAAAAA=&#10;" adj="3354" fillcolor="white [3201]" strokecolor="#70ad47 [3209]" strokeweight="1pt">
                <v:textbox>
                  <w:txbxContent>
                    <w:p w:rsidR="001020E1" w:rsidRDefault="001020E1" w:rsidP="001020E1">
                      <w:pPr>
                        <w:jc w:val="center"/>
                      </w:pPr>
                      <w:r>
                        <w:t>puzzled</w:t>
                      </w:r>
                    </w:p>
                  </w:txbxContent>
                </v:textbox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91ABD" wp14:editId="78A3A637">
                <wp:simplePos x="0" y="0"/>
                <wp:positionH relativeFrom="column">
                  <wp:posOffset>3047999</wp:posOffset>
                </wp:positionH>
                <wp:positionV relativeFrom="paragraph">
                  <wp:posOffset>2969895</wp:posOffset>
                </wp:positionV>
                <wp:extent cx="1781175" cy="533400"/>
                <wp:effectExtent l="19050" t="19050" r="28575" b="38100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33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0E1" w:rsidRDefault="001020E1" w:rsidP="001020E1">
                            <w:pPr>
                              <w:jc w:val="center"/>
                            </w:pPr>
                            <w:proofErr w:type="gramStart"/>
                            <w:r>
                              <w:t>disappointed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991ABD" id="Left Arrow 27" o:spid="_x0000_s1034" type="#_x0000_t66" style="position:absolute;margin-left:240pt;margin-top:233.85pt;width:140.2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QRcwIAACwFAAAOAAAAZHJzL2Uyb0RvYy54bWysVE1v2zAMvQ/YfxB0Xx2nadMFcYqgRYcB&#10;QVusHXpWZCkxJosapcTOfv0o2XG7LqdhF1sU+fj5qPl1Wxu2V+grsAXPz0acKSuhrOym4N+f7z5d&#10;ceaDsKUwYFXBD8rz68XHD/PGzdQYtmBKhYycWD9rXMG3IbhZlnm5VbXwZ+CUJaUGrEUgETdZiaIh&#10;77XJxqPRZdYAlg5BKu/p9rZT8kXyr7WS4UFrrwIzBafcQvpi+q7jN1vMxWyDwm0r2ach/iGLWlSW&#10;gg6ubkUQbIfVX67qSiJ40OFMQp2B1pVUqQaqJh+9q+ZpK5xKtVBzvBva5P+fW3m/f0RWlQUfTzmz&#10;oqYZrZQObIkIDaNL6lDj/IwMn9wj9pKnYyy31VjHPxXC2tTVw9BV1QYm6TKfXuX59IIzSbqL8/PJ&#10;KLU9e0U79OGLgprFQ8ENxU/hU0fFfuUDhSX7ox0JMaUuiXQKB6NiHsZ+U5rKobDjhE5EUjcG2V4Q&#10;BYSUyobLWBT5S9YRpitjBmB+CmhC3oN62whTiWADcHQK+GfEAZGigg0DuK4s4CkH5Y8hcmd/rL6r&#10;OZYf2nWbZnh1nNYaygPNFaEjvHfyrqLeroQPjwKJ4bQLtLXhgT7aQFNw6E+cbQF/nbqP9kQ80nLW&#10;0MYU3P/cCVScma+WKPk5n0ziiiVhcjEdk4BvNeu3Grurb4AmktP74GQ6RvtgjkeNUL/Qci9jVFIJ&#10;Kyl2wWXAo3ATuk2m50Gq5TKZ0Vo5EVb2ycnoPPY50ua5fRHoeoIFouY9HLdLzN5RrLONSAvLXQBd&#10;Jf7FTnd97SdAK5lo1D8fceffysnq9ZFb/AYAAP//AwBQSwMEFAAGAAgAAAAhAF4Pws/gAAAACwEA&#10;AA8AAABkcnMvZG93bnJldi54bWxMj8FOwzAQRO9I/IO1lbhRu6iJqxCnKkhI3CpaJK6b2MRRYzuK&#10;3STw9SwnuM1qRrNvyv3iejaZMXbBK9isBTDjm6A73yp4P7/c74DFhF5jH7xR8GUi7KvbmxILHWb/&#10;ZqZTahmV+FigApvSUHAeG2scxnUYjCfvM4wOE51jy/WIM5W7nj8IkXOHnacPFgfzbE1zOV2dgo/x&#10;4L63eY2v2rrZHu3x/CQnpe5Wy+ERWDJL+gvDLz6hQ0VMdbh6HVmvYLsTtCWRyKUERgmZiwxYrSDL&#10;NhJ4VfL/G6ofAAAA//8DAFBLAQItABQABgAIAAAAIQC2gziS/gAAAOEBAAATAAAAAAAAAAAAAAAA&#10;AAAAAABbQ29udGVudF9UeXBlc10ueG1sUEsBAi0AFAAGAAgAAAAhADj9If/WAAAAlAEAAAsAAAAA&#10;AAAAAAAAAAAALwEAAF9yZWxzLy5yZWxzUEsBAi0AFAAGAAgAAAAhAOe5VBFzAgAALAUAAA4AAAAA&#10;AAAAAAAAAAAALgIAAGRycy9lMm9Eb2MueG1sUEsBAi0AFAAGAAgAAAAhAF4Pws/gAAAACwEAAA8A&#10;AAAAAAAAAAAAAAAAzQQAAGRycy9kb3ducmV2LnhtbFBLBQYAAAAABAAEAPMAAADaBQAAAAA=&#10;" adj="3234" fillcolor="white [3201]" strokecolor="#70ad47 [3209]" strokeweight="1pt">
                <v:textbox>
                  <w:txbxContent>
                    <w:p w:rsidR="001020E1" w:rsidRDefault="001020E1" w:rsidP="001020E1">
                      <w:pPr>
                        <w:jc w:val="center"/>
                      </w:pPr>
                      <w:r>
                        <w:t>disappointed</w:t>
                      </w:r>
                    </w:p>
                  </w:txbxContent>
                </v:textbox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5B625" wp14:editId="37697605">
                <wp:simplePos x="0" y="0"/>
                <wp:positionH relativeFrom="column">
                  <wp:posOffset>3495675</wp:posOffset>
                </wp:positionH>
                <wp:positionV relativeFrom="paragraph">
                  <wp:posOffset>3722370</wp:posOffset>
                </wp:positionV>
                <wp:extent cx="1657350" cy="504825"/>
                <wp:effectExtent l="19050" t="19050" r="19050" b="47625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04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0E1" w:rsidRDefault="001020E1" w:rsidP="001020E1">
                            <w:pPr>
                              <w:jc w:val="center"/>
                            </w:pPr>
                            <w:proofErr w:type="gramStart"/>
                            <w:r>
                              <w:t>dumbfounded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45B625" id="Left Arrow 28" o:spid="_x0000_s1035" type="#_x0000_t66" style="position:absolute;margin-left:275.25pt;margin-top:293.1pt;width:130.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7acAIAACwFAAAOAAAAZHJzL2Uyb0RvYy54bWysVEtv2zAMvg/YfxB0Xx1nSR9BnSJo0WFA&#10;0BZrh54VWUqMyaJGKbGzXz9Kdpyuy2nYxRZFfnx+1PVNWxu2U+grsAXPz0acKSuhrOy64N9f7j9d&#10;cuaDsKUwYFXB98rzm/nHD9eNm6kxbMCUChk5sX7WuIJvQnCzLPNyo2rhz8ApS0oNWItAIq6zEkVD&#10;3muTjUej86wBLB2CVN7T7V2n5PPkX2slw6PWXgVmCk65hfTF9F3Fbza/FrM1CrepZJ+G+IcsalFZ&#10;Cjq4uhNBsC1Wf7mqK4ngQYczCXUGWldSpRqomnz0rprnjXAq1ULN8W5ok/9/buXD7glZVRZ8TJOy&#10;oqYZLZUObIEIDaNL6lDj/IwMn90T9pKnYyy31VjHPxXC2tTV/dBV1QYm6TI/n158nlLzJemmo8nl&#10;eBqdZke0Qx++KKhZPBTcUPwUPnVU7JY+dPYHOwLHlLok0insjYp5GPtNaSqHwo4TOhFJ3RpkO0EU&#10;EFIqG877+Mk6wnRlzADMTwFNyHtQbxthKhFsAI5OAf+MOCBSVLBhANeVBTzloPwxRO7sD9V3Ncfy&#10;Q7tq0wyvYo7xZgXlnuaK0BHeO3lfUW+XwocngcRwGgdtbXikjzbQFBz6E2cbwF+n7qM9EY+0nDW0&#10;MQX3P7cCFWfmqyVKXuWTSVyxJEymF2MS8K1m9VZjt/Ut0ERyeh+cTMdoH8zhqBHqV1ruRYxKKmEl&#10;xS64DHgQbkO3yfQ8SLVYJDNaKyfC0j47GZ3HPkfavLSvAl1PsEDUfIDDdonZO4p1thFpYbENoKvE&#10;v2Nf+wnQSiYa989H3Pm3crI6PnLz3wAAAP//AwBQSwMEFAAGAAgAAAAhAPYa0HLdAAAACwEAAA8A&#10;AABkcnMvZG93bnJldi54bWxMj89OhDAQh+8mvkMzJt7cArGVIGWjRm+rya4+QBdGSqRTQssuvr3j&#10;SW/z58tvvqm3qx/FCec4BDKQbzIQSG3oBuoNfLy/3JQgYrLU2TEQGvjGCNvm8qK2VRfOtMfTIfWC&#10;QyhW1oBLaaqkjK1Db+MmTEi8+wyzt4nbuZfdbM8c7kdZZJmW3g7EF5yd8Mlh+3VYvIGELupiR6/z&#10;4+5Wufb5ze79Ysz11fpwDyLhmv5g+NVndWjY6RgW6qIYDSiVKUa5KHUBgokyz3lyNKC1ugPZ1PL/&#10;D80PAAAA//8DAFBLAQItABQABgAIAAAAIQC2gziS/gAAAOEBAAATAAAAAAAAAAAAAAAAAAAAAABb&#10;Q29udGVudF9UeXBlc10ueG1sUEsBAi0AFAAGAAgAAAAhADj9If/WAAAAlAEAAAsAAAAAAAAAAAAA&#10;AAAALwEAAF9yZWxzLy5yZWxzUEsBAi0AFAAGAAgAAAAhADEw/tpwAgAALAUAAA4AAAAAAAAAAAAA&#10;AAAALgIAAGRycy9lMm9Eb2MueG1sUEsBAi0AFAAGAAgAAAAhAPYa0HLdAAAACwEAAA8AAAAAAAAA&#10;AAAAAAAAygQAAGRycy9kb3ducmV2LnhtbFBLBQYAAAAABAAEAPMAAADUBQAAAAA=&#10;" adj="3290" fillcolor="white [3201]" strokecolor="#70ad47 [3209]" strokeweight="1pt">
                <v:textbox>
                  <w:txbxContent>
                    <w:p w:rsidR="001020E1" w:rsidRDefault="001020E1" w:rsidP="001020E1">
                      <w:pPr>
                        <w:jc w:val="center"/>
                      </w:pPr>
                      <w:r>
                        <w:t>dumbfounded</w:t>
                      </w:r>
                    </w:p>
                  </w:txbxContent>
                </v:textbox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5217795</wp:posOffset>
                </wp:positionV>
                <wp:extent cx="1038225" cy="104775"/>
                <wp:effectExtent l="0" t="0" r="0" b="0"/>
                <wp:wrapNone/>
                <wp:docPr id="26" name="Min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4775"/>
                        </a:xfrm>
                        <a:prstGeom prst="mathMin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CBE2E7" id="Minus 26" o:spid="_x0000_s1026" style="position:absolute;margin-left:186pt;margin-top:410.85pt;width:81.75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gVhgIAAHMFAAAOAAAAZHJzL2Uyb0RvYy54bWysVEtv2zAMvg/YfxB0X/1Y0nZBnCJo0WFA&#10;1xZth54VWaoFyKImKXGyXz9KfjToih2G+SCTIvnxIZLLi32ryU44r8BUtDjJKRGGQ63MS0V/PF1/&#10;OqfEB2ZqpsGIih6Epxerjx+WnV2IEhrQtXAEQYxfdLaiTQh2kWWeN6Jl/gSsMCiU4FoWkHUvWe1Y&#10;h+itzso8P806cLV1wIX3eHvVC+kq4UspeLiT0otAdEUxtpBOl85NPLPVki1eHLON4kMY7B+iaJky&#10;6HSCumKBka1Tf0C1ijvwIMMJhzYDKRUXKQfMpsjfZPPYMCtSLlgcb6cy+f8Hy293946ouqLlKSWG&#10;tfhG35XZeoI8FqezfoE6j/beDZxHMma6l66Nf8yB7FNBD1NBxT4QjpdF/vm8LOeUcJQV+ezsbB5B&#10;s1dr63z4KqAlkagovnKT3Kdist2ND73+qBc9etCqvlZaJyZ2irjUjuwYvjHjXJhQDl6ONLOYSR97&#10;osJBi2ivzYOQWACMtkxOU+u9BSx6UcNq0fuZ5/iNXsYQUmYJMCJLjHDCHgBGzeNgiwFm0I+mInXu&#10;ZJz/LbC+PpNF8gwmTMatMuDeA9Bh8tzrY/hHpYnkBuoDtoeDfm685dcK3+mG+XDPHA4KjhQOf7jD&#10;Q2roKgoDRUkD7td791Ef+xellHQ4eBX1P7fMCUr0N4Od/aWYzeKkJmY2PyuRcceSzbHEbNtLwHcv&#10;cM1YnsioH/RISgftM+6IdfSKImY4+q4oD25kLkO/EHDLcLFeJzWcTsvCjXm0PILHqsYWfNo/M2eH&#10;Zg3Y5rcwDilbvGnXXjdaGlhvA0iVevm1rkO9cbJT4wxbKK6OYz5pve7K1W8AAAD//wMAUEsDBBQA&#10;BgAIAAAAIQDQB68D3gAAAAsBAAAPAAAAZHJzL2Rvd25yZXYueG1sTI/NTsMwEITvSLyDtUhcKur8&#10;yDRK41RQiRsXWri7sRsH4nUUu254e5YTHGdnNPtNs1vcyJKZw+BRQr7OgBnsvB6wl/B+fHmogIWo&#10;UKvRo5HwbQLs2tubRtXaX/HNpEPsGZVgqJUEG+NUcx46a5wKaz8ZJO/sZ6ciybnnelZXKncjL7Ls&#10;kTs1IH2wajJ7a7qvw8VJeM1T2DvhV9PniuvnDyvylISU93fL0xZYNEv8C8MvPqFDS0wnf0Ed2Cih&#10;3BS0JUqoinwDjBKiFALYiS5lVQBvG/5/Q/sDAAD//wMAUEsBAi0AFAAGAAgAAAAhALaDOJL+AAAA&#10;4QEAABMAAAAAAAAAAAAAAAAAAAAAAFtDb250ZW50X1R5cGVzXS54bWxQSwECLQAUAAYACAAAACEA&#10;OP0h/9YAAACUAQAACwAAAAAAAAAAAAAAAAAvAQAAX3JlbHMvLnJlbHNQSwECLQAUAAYACAAAACEA&#10;cB1IFYYCAABzBQAADgAAAAAAAAAAAAAAAAAuAgAAZHJzL2Uyb0RvYy54bWxQSwECLQAUAAYACAAA&#10;ACEA0AevA94AAAALAQAADwAAAAAAAAAAAAAAAADgBAAAZHJzL2Rvd25yZXYueG1sUEsFBgAAAAAE&#10;AAQA8wAAAOsFAAAAAA==&#10;" path="m137617,40066r762991,l900608,64709r-762991,l137617,40066xe" fillcolor="#ed7d31 [3205]" strokecolor="#1f4d78 [1604]" strokeweight="1pt">
                <v:stroke joinstyle="miter"/>
                <v:path arrowok="t" o:connecttype="custom" o:connectlocs="137617,40066;900608,40066;900608,64709;137617,64709;137617,40066" o:connectangles="0,0,0,0,0"/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4789170</wp:posOffset>
                </wp:positionV>
                <wp:extent cx="2733675" cy="104775"/>
                <wp:effectExtent l="0" t="0" r="0" b="0"/>
                <wp:wrapNone/>
                <wp:docPr id="25" name="Minu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047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D60D71" id="Minus 25" o:spid="_x0000_s1026" style="position:absolute;margin-left:25.5pt;margin-top:377.1pt;width:215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36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gAdAIAADwFAAAOAAAAZHJzL2Uyb0RvYy54bWysVMFu2zAMvQ/YPwi6L3bStNmCOkWQosOA&#10;rg2WDj2rslQLkERNUuJkXz9KdtygLXYYloNCmuQj+UTq8mpvNNkJHxTYio5HJSXCcqiVfa7oz4eb&#10;T58pCZHZmmmwoqIHEejV4uOHy9bNxQQa0LXwBEFsmLeuok2Mbl4UgTfCsDACJywaJXjDIqr+uag9&#10;axHd6GJSlhdFC752HrgIAb9ed0a6yPhSCh7vpQwiEl1RrC3m0+fzKZ3F4pLNnz1zjeJ9GewfqjBM&#10;WUw6QF2zyMjWqzdQRnEPAWQccTAFSKm4yD1gN+PyVTebhjmRe0FyghtoCv8Plt/t1p6ouqKTc0os&#10;M3hH35XdBoI6ktO6MEefjVv7Xgsopk730pv0jz2QfSb0MBAq9pFw/DiZnZ1dzBCYo21cTmcoI0zx&#10;Eu18iF8FGJKEiuItNzl9JpPtbkPs/I9+GJxK6orIUjxokerQ9oeQ2ElKm6PzDImV9mTH8PYZ58LG&#10;cWdqWC26z+cl/vqihohcYgZMyFJpPWD3AGk+32J3tfb+KVTkERyCy78V1gUPETkz2DgEG2XBvweg&#10;sas+c+d/JKmjJrH0BPUB79lDtwDB8RuFhN+yENfM48TjbuAWx3s8pIa2otBLlDTgf7/3PfnjIKKV&#10;khY3qKLh15Z5QYn+ZnFEv4yn07RyWZmezyao+FPL06nFbs0K8JrG+F44nsXkH/VRlB7MIy77MmVF&#10;E7Mcc1eUR39UVrHbbHwuuFgusxuumWPx1m4cT+CJ1TRLD/tH5l0/dRHn9Q6O28bmr+au802RFpbb&#10;CFLloXzhtecbVzQPTv+cpDfgVM9eL4/e4g8AAAD//wMAUEsDBBQABgAIAAAAIQDVNdm/4QAAAAoB&#10;AAAPAAAAZHJzL2Rvd25yZXYueG1sTI9RS8MwFIXfBf9DuIJvLulc11GbDpmIQxC0HXvOmtiWJTel&#10;ybbu33t90sdzz+Hc7xTryVl2NmPoPUpIZgKYwcbrHlsJu/r1YQUsRIVaWY9GwtUEWJe3N4XKtb/g&#10;lzlXsWVUgiFXEroYh5zz0HTGqTDzg0Hyvv3oVCQ5tlyP6kLlzvK5EEvuVI/0oVOD2XSmOVYnJ2H/&#10;8f42fSp7fESxHbbXZf2yqWop7++m5ydg0UzxLwy/+IQOJTEd/Al1YFZCmtCUKCFLF3NgFFiskhTY&#10;gS6ZyICXBf8/ofwBAAD//wMAUEsBAi0AFAAGAAgAAAAhALaDOJL+AAAA4QEAABMAAAAAAAAAAAAA&#10;AAAAAAAAAFtDb250ZW50X1R5cGVzXS54bWxQSwECLQAUAAYACAAAACEAOP0h/9YAAACUAQAACwAA&#10;AAAAAAAAAAAAAAAvAQAAX3JlbHMvLnJlbHNQSwECLQAUAAYACAAAACEA3X6IAHQCAAA8BQAADgAA&#10;AAAAAAAAAAAAAAAuAgAAZHJzL2Uyb0RvYy54bWxQSwECLQAUAAYACAAAACEA1TXZv+EAAAAKAQAA&#10;DwAAAAAAAAAAAAAAAADOBAAAZHJzL2Rvd25yZXYueG1sUEsFBgAAAAAEAAQA8wAAANwFAAAAAA==&#10;" path="m362349,40066r2008977,l2371326,64709r-2008977,l362349,40066xe" fillcolor="#5b9bd5 [3204]" strokecolor="#1f4d78 [1604]" strokeweight="1pt">
                <v:stroke joinstyle="miter"/>
                <v:path arrowok="t" o:connecttype="custom" o:connectlocs="362349,40066;2371326,40066;2371326,64709;362349,64709;362349,40066" o:connectangles="0,0,0,0,0"/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3912870</wp:posOffset>
                </wp:positionV>
                <wp:extent cx="3162300" cy="57150"/>
                <wp:effectExtent l="0" t="0" r="0" b="0"/>
                <wp:wrapNone/>
                <wp:docPr id="24" name="Minu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7150"/>
                        </a:xfrm>
                        <a:prstGeom prst="mathMin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94D8A0" id="Minus 24" o:spid="_x0000_s1026" style="position:absolute;margin-left:22.5pt;margin-top:308.1pt;width:249pt;height: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230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pyhQIAAHIFAAAOAAAAZHJzL2Uyb0RvYy54bWysVEtPGzEQvlfqf7B8L/sgARplgyIQVSUK&#10;qFBxdrw2a8nrcW0nm/TXd+x9EFHUQ9UcnJmdmW/es7zct5rshPMKTEWLk5wSYTjUyrxU9MfTzacL&#10;SnxgpmYajKjoQXh6ufr4YdnZhSihAV0LRxDE+EVnK9qEYBdZ5nkjWuZPwAqDQgmuZQFZ95LVjnWI&#10;3uqszPOzrANXWwdceI9fr3shXSV8KQUP91J6EYiuKMYW0uvSu4lvtlqyxYtjtlF8CIP9QxQtUwad&#10;TlDXLDCydeoPqFZxBx5kOOHQZiCl4iLlgNkU+ZtsHhtmRcoFi+PtVCb//2D53e7BEVVXtJxRYliL&#10;PfqmzNYT5LE4nfUL1Hm0D27gPJIx0710bfzHHMg+FfQwFVTsA+H48bQ4K09zrDtH2fy8mKeCZ6/G&#10;1vnwRUBLIlFRbHKTvKdast2tD+gV9Ue96NCDVvWN0joxcVDElXZkx7DFjHNhQhkjR6sjzSwm0oee&#10;qHDQItpr811IzB+DLZPTNHlvAYte1LBa9H7mOf5GL2MIyWcCjMgSI5ywB4BR8zjYYoAZ9KOpSIM7&#10;Ged/C6zPdLJInsGEybhVBtx7ADpMnnt9DP+oNJHcQH3A6XDQr423/EZhn26ZDw/M4Z5gZ3H3wz0+&#10;UkNXURgoShpwv977HvVxfFFKSYd7V1H/c8ucoER/NTjYn4vZLC5qYmbz8xIZdyzZHEvMtr0C7HuB&#10;V8byREb9oEdSOmif8USso1cUMcPRd0V5cCNzFfp7gEeGi/U6qeFyWhZuzaPlETxWNY7g0/6ZOTsM&#10;a8Apv4NxR9nizbj2utHSwHobQKo0y691HeqNi50GZzhC8XIc80nr9VSufgMAAP//AwBQSwMEFAAG&#10;AAgAAAAhAG1gN/fdAAAACgEAAA8AAABkcnMvZG93bnJldi54bWxMj81OwzAQhO9IvIO1SNyo05BE&#10;KMSpAIE49wfBcRO7SdR4HdluE96e5QTHnR3NfFNtFjuKi/FhcKRgvUpAGGqdHqhTcNi/3T2ACBFJ&#10;4+jIKPg2ATb19VWFpXYzbc1lFzvBIRRKVNDHOJVShrY3FsPKTYb4d3TeYuTTd1J7nDncjjJNkkJa&#10;HIgbepzMS2/a0+5sFYR5/+6fD59h27xmR5Sn8WvyH0rd3ixPjyCiWeKfGX7xGR1qZmrcmXQQo4Is&#10;5ylRQbEuUhBsyLN7VhpW0jwFWVfy/4T6BwAA//8DAFBLAQItABQABgAIAAAAIQC2gziS/gAAAOEB&#10;AAATAAAAAAAAAAAAAAAAAAAAAABbQ29udGVudF9UeXBlc10ueG1sUEsBAi0AFAAGAAgAAAAhADj9&#10;If/WAAAAlAEAAAsAAAAAAAAAAAAAAAAALwEAAF9yZWxzLy5yZWxzUEsBAi0AFAAGAAgAAAAhAP2m&#10;KnKFAgAAcgUAAA4AAAAAAAAAAAAAAAAALgIAAGRycy9lMm9Eb2MueG1sUEsBAi0AFAAGAAgAAAAh&#10;AG1gN/fdAAAACgEAAA8AAAAAAAAAAAAAAAAA3wQAAGRycy9kb3ducmV2LnhtbFBLBQYAAAAABAAE&#10;APMAAADpBQAAAAA=&#10;" path="m419163,21854r2323974,l2743137,35296r-2323974,l419163,21854xe" fillcolor="#ed7d31 [3205]" strokecolor="#1f4d78 [1604]" strokeweight="1pt">
                <v:stroke joinstyle="miter"/>
                <v:path arrowok="t" o:connecttype="custom" o:connectlocs="419163,21854;2743137,21854;2743137,35296;419163,35296;419163,21854" o:connectangles="0,0,0,0,0"/>
              </v:shape>
            </w:pict>
          </mc:Fallback>
        </mc:AlternateContent>
      </w:r>
      <w:r w:rsidR="001020E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3255645</wp:posOffset>
                </wp:positionV>
                <wp:extent cx="447675" cy="57150"/>
                <wp:effectExtent l="0" t="0" r="0" b="0"/>
                <wp:wrapNone/>
                <wp:docPr id="23" name="Min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7150"/>
                        </a:xfrm>
                        <a:prstGeom prst="mathMin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ED576E" id="Minus 23" o:spid="_x0000_s1026" style="position:absolute;margin-left:197.25pt;margin-top:256.35pt;width:35.25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wNhgIAAHEFAAAOAAAAZHJzL2Uyb0RvYy54bWysVEtv2zAMvg/YfxB0Xx1nSbMFcYqgRYcB&#10;XVusHXpWZKkWIImapMTJfv0o+dGgK3YY5oNMiuTHh0iuLg5Gk73wQYGtaHk2oURYDrWyzxX98Xj9&#10;4RMlITJbMw1WVPQoAr1Yv3+3at1STKEBXQtPEMSGZesq2sTolkUReCMMC2fghEWhBG9YRNY/F7Vn&#10;LaIbXUwnk/OiBV87D1yEgLdXnZCuM76Ugsc7KYOIRFcUY4v59PncprNYr9jy2TPXKN6Hwf4hCsOU&#10;Racj1BWLjOy8+gPKKO4hgIxnHEwBUioucg6YTTl5lc1Dw5zIuWBxghvLFP4fLL/d33ui6opOP1Ji&#10;mcE3+qbsLhDksTitC0vUeXD3vucCkinTg/Qm/TEHcsgFPY4FFYdIOF7OZovzxZwSjqL5opznehcv&#10;ts6H+EWAIYmoKL5xk53nUrL9TYjoFPUHveQvgFb1tdI6M6lPxKX2ZM/whRnnwsZpChytTjSLlEcX&#10;eabiUYtkr+13ITF9jHWanebGew1YdqKG1aLzM5/gN3gZQsg+M2BClhjhiN0DDJqnwZY9TK+fTEXu&#10;29F48rfAukxHi+wZbByNjbLg3wLQcfTc6WP4J6VJ5BbqIzaHh25qguPXCt/phoV4zzyOCQ4Ujn68&#10;w0NqaCsKPUVJA/7XW/dJH7sXpZS0OHYVDT93zAtK9FeLff25nM3SnGZmNl9MkfGnku2pxO7MJeC7&#10;l7hkHM9k0o96IKUH84QbYpO8oohZjr4ryqMfmMvYrQPcMVxsNlkNZ9OxeGMfHE/gqaqpBR8PT8y7&#10;vlkjNvktDCPKlq/atdNNlhY2uwhS5V5+qWtfb5zr3Dj9DkqL45TPWi+bcv0bAAD//wMAUEsDBBQA&#10;BgAIAAAAIQAZfBA04QAAAAsBAAAPAAAAZHJzL2Rvd25yZXYueG1sTI/LTsMwEEX3SPyDNUhsEHUS&#10;mj5CnAohHusURFi6yZBExONgu23K1zOsYDkzR3fOzTeTGcQBne8tKYhnEQik2jY9tQpeXx6vVyB8&#10;0NTowRIqOKGHTXF+luussUcq8bANreAQ8plW0IUwZlL6ukOj/cyOSHz7sM7owKNrZeP0kcPNIJMo&#10;Wkije+IPnR7xvsP6c7s3Ckb5Lk949ebKVfXw7NZl9fT1XSl1eTHd3YIIOIU/GH71WR0KdtrZPTVe&#10;DApu1vOUUQVpnCxBMDFfpNxux5skXoIscvm/Q/EDAAD//wMAUEsBAi0AFAAGAAgAAAAhALaDOJL+&#10;AAAA4QEAABMAAAAAAAAAAAAAAAAAAAAAAFtDb250ZW50X1R5cGVzXS54bWxQSwECLQAUAAYACAAA&#10;ACEAOP0h/9YAAACUAQAACwAAAAAAAAAAAAAAAAAvAQAAX3JlbHMvLnJlbHNQSwECLQAUAAYACAAA&#10;ACEAUmksDYYCAABxBQAADgAAAAAAAAAAAAAAAAAuAgAAZHJzL2Uyb0RvYy54bWxQSwECLQAUAAYA&#10;CAAAACEAGXwQNOEAAAALAQAADwAAAAAAAAAAAAAAAADgBAAAZHJzL2Rvd25yZXYueG1sUEsFBgAA&#10;AAAEAAQA8wAAAO4FAAAAAA==&#10;" path="m59339,21854r328997,l388336,35296r-328997,l59339,21854xe" fillcolor="#ed7d31 [3205]" strokecolor="#1f4d78 [1604]" strokeweight="1pt">
                <v:stroke joinstyle="miter"/>
                <v:path arrowok="t" o:connecttype="custom" o:connectlocs="59339,21854;388336,21854;388336,35296;59339,35296;59339,21854" o:connectangles="0,0,0,0,0"/>
              </v:shape>
            </w:pict>
          </mc:Fallback>
        </mc:AlternateContent>
      </w:r>
      <w:r w:rsidR="007B2056" w:rsidRPr="001020E1">
        <w:rPr>
          <w:noProof/>
          <w:highlight w:val="yellow"/>
          <w:lang w:eastAsia="en-IE"/>
        </w:rPr>
        <w:drawing>
          <wp:inline distT="0" distB="0" distL="0" distR="0" wp14:anchorId="17146CFD" wp14:editId="349CD03D">
            <wp:extent cx="4438650" cy="5923924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877" cy="592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056" w:rsidRDefault="007B2056" w:rsidP="00F0547D">
      <w:pPr>
        <w:rPr>
          <w:rFonts w:ascii="Comic Sans MS" w:hAnsi="Comic Sans MS"/>
          <w:sz w:val="28"/>
          <w:szCs w:val="28"/>
        </w:rPr>
      </w:pPr>
    </w:p>
    <w:p w:rsidR="00764981" w:rsidRDefault="00764981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have you felt those feelings. Make a connection.  I wonder why wouldn’t Orin wear the ring?</w:t>
      </w:r>
    </w:p>
    <w:p w:rsidR="00764981" w:rsidRDefault="00764981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Design a ring. Here is mine.</w:t>
      </w:r>
    </w:p>
    <w:p w:rsidR="00764981" w:rsidRDefault="001020E1" w:rsidP="00F0547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1095375" cy="1610846"/>
            <wp:effectExtent l="0" t="0" r="0" b="8890"/>
            <wp:docPr id="31" name="Picture 31" descr="Wedding Ring Drawings - ClipArt Best - ClipArt Best | Wedding 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dding Ring Drawings - ClipArt Best - ClipArt Best | Wedding ring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99" cy="16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B7" w:rsidRDefault="00BB3DB7" w:rsidP="00BB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Chapter 2. The scene moves to Denzel’s cave. Read pg.4. Is this time travel or space travel or travel to another place? It is all very magical!</w:t>
      </w:r>
    </w:p>
    <w:p w:rsidR="00BB3DB7" w:rsidRDefault="00BB3DB7" w:rsidP="00BB3D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what you think going through the tunnel was like. Draw it.</w:t>
      </w:r>
    </w:p>
    <w:p w:rsidR="00BB3DB7" w:rsidRDefault="00BB3DB7" w:rsidP="00F0547D">
      <w:pPr>
        <w:rPr>
          <w:rFonts w:ascii="Comic Sans MS" w:hAnsi="Comic Sans MS"/>
          <w:sz w:val="28"/>
          <w:szCs w:val="28"/>
        </w:rPr>
      </w:pPr>
    </w:p>
    <w:p w:rsidR="009B6370" w:rsidRDefault="009B6370" w:rsidP="009B6370">
      <w:pPr>
        <w:rPr>
          <w:rFonts w:ascii="Comic Sans MS" w:hAnsi="Comic Sans MS"/>
          <w:b/>
          <w:sz w:val="28"/>
          <w:szCs w:val="28"/>
        </w:rPr>
      </w:pPr>
      <w:r w:rsidRPr="00A21C34">
        <w:rPr>
          <w:rFonts w:ascii="Comic Sans MS" w:hAnsi="Comic Sans MS"/>
          <w:b/>
          <w:sz w:val="28"/>
          <w:szCs w:val="28"/>
        </w:rPr>
        <w:t>SESE</w:t>
      </w:r>
    </w:p>
    <w:p w:rsidR="009B6370" w:rsidRDefault="009B6370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Butterflies. Here is a diagram of their </w:t>
      </w:r>
      <w:proofErr w:type="spellStart"/>
      <w:r>
        <w:rPr>
          <w:rFonts w:ascii="Comic Sans MS" w:hAnsi="Comic Sans MS"/>
          <w:sz w:val="28"/>
          <w:szCs w:val="28"/>
        </w:rPr>
        <w:t>lifecyle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9B6370" w:rsidRDefault="00507A25" w:rsidP="00F0547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53C3E422" wp14:editId="4C2ADE76">
            <wp:extent cx="5705475" cy="5619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25" w:rsidRDefault="00507A25" w:rsidP="00F0547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68986A6" wp14:editId="7A58A2FA">
            <wp:extent cx="5657850" cy="1990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370" w:rsidRDefault="009B6370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9B6370" w:rsidRDefault="009B6370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 you draw it? If you can print the image below, you can cut and paste your own.</w:t>
      </w:r>
    </w:p>
    <w:p w:rsidR="009B6370" w:rsidRDefault="009B6370" w:rsidP="00F0547D">
      <w:pPr>
        <w:rPr>
          <w:rFonts w:ascii="Comic Sans MS" w:hAnsi="Comic Sans MS"/>
          <w:b/>
          <w:sz w:val="36"/>
          <w:szCs w:val="36"/>
        </w:rPr>
      </w:pPr>
      <w:r>
        <w:rPr>
          <w:noProof/>
          <w:lang w:eastAsia="en-IE"/>
        </w:rPr>
        <w:lastRenderedPageBreak/>
        <w:drawing>
          <wp:inline distT="0" distB="0" distL="0" distR="0" wp14:anchorId="5D090A92" wp14:editId="012ACD83">
            <wp:extent cx="5731510" cy="42030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370" w:rsidRPr="00CB1B89" w:rsidRDefault="009B6370" w:rsidP="00F0547D">
      <w:pPr>
        <w:rPr>
          <w:rFonts w:ascii="Comic Sans MS" w:hAnsi="Comic Sans MS"/>
          <w:b/>
          <w:sz w:val="36"/>
          <w:szCs w:val="36"/>
        </w:rPr>
      </w:pPr>
      <w:r>
        <w:rPr>
          <w:noProof/>
          <w:lang w:eastAsia="en-IE"/>
        </w:rPr>
        <w:drawing>
          <wp:inline distT="0" distB="0" distL="0" distR="0" wp14:anchorId="01D6698A" wp14:editId="379E7DE8">
            <wp:extent cx="5731510" cy="34836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89" w:rsidRDefault="00CB1B89" w:rsidP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 xml:space="preserve">Irish </w:t>
      </w:r>
    </w:p>
    <w:p w:rsidR="00BD512F" w:rsidRPr="00215BB7" w:rsidRDefault="00BD512F" w:rsidP="00CB1B89">
      <w:pPr>
        <w:rPr>
          <w:rFonts w:ascii="Comic Sans MS" w:hAnsi="Comic Sans MS"/>
          <w:sz w:val="36"/>
          <w:szCs w:val="36"/>
        </w:rPr>
      </w:pPr>
      <w:r w:rsidRPr="00215BB7">
        <w:rPr>
          <w:rFonts w:ascii="Comic Sans MS" w:hAnsi="Comic Sans MS"/>
          <w:sz w:val="36"/>
          <w:szCs w:val="36"/>
        </w:rPr>
        <w:t>Remem</w:t>
      </w:r>
      <w:r w:rsidR="00B77EAD" w:rsidRPr="00215BB7">
        <w:rPr>
          <w:rFonts w:ascii="Comic Sans MS" w:hAnsi="Comic Sans MS"/>
          <w:sz w:val="36"/>
          <w:szCs w:val="36"/>
        </w:rPr>
        <w:t>ber we did time in Irish before?</w:t>
      </w:r>
    </w:p>
    <w:p w:rsidR="00B77EAD" w:rsidRDefault="00B77EAD" w:rsidP="00CB1B89">
      <w:pPr>
        <w:rPr>
          <w:rFonts w:ascii="Comic Sans MS" w:hAnsi="Comic Sans MS"/>
          <w:sz w:val="36"/>
          <w:szCs w:val="36"/>
        </w:rPr>
      </w:pPr>
      <w:r w:rsidRPr="00215BB7">
        <w:rPr>
          <w:rFonts w:ascii="Comic Sans MS" w:hAnsi="Comic Sans MS"/>
          <w:sz w:val="36"/>
          <w:szCs w:val="36"/>
        </w:rPr>
        <w:lastRenderedPageBreak/>
        <w:t xml:space="preserve">Look at my </w:t>
      </w:r>
      <w:proofErr w:type="spellStart"/>
      <w:r w:rsidRPr="00714AD0">
        <w:rPr>
          <w:rFonts w:ascii="Comic Sans MS" w:hAnsi="Comic Sans MS"/>
          <w:sz w:val="36"/>
          <w:szCs w:val="36"/>
        </w:rPr>
        <w:t>minivideo</w:t>
      </w:r>
      <w:proofErr w:type="spellEnd"/>
      <w:r w:rsidR="009A1D17" w:rsidRPr="00714AD0">
        <w:rPr>
          <w:rFonts w:ascii="Comic Sans MS" w:hAnsi="Comic Sans MS"/>
          <w:sz w:val="36"/>
          <w:szCs w:val="36"/>
        </w:rPr>
        <w:t xml:space="preserve">- a </w:t>
      </w:r>
      <w:proofErr w:type="spellStart"/>
      <w:r w:rsidR="009A1D17" w:rsidRPr="00714AD0">
        <w:rPr>
          <w:rFonts w:ascii="Comic Sans MS" w:hAnsi="Comic Sans MS"/>
          <w:sz w:val="36"/>
          <w:szCs w:val="36"/>
        </w:rPr>
        <w:t>chlog</w:t>
      </w:r>
      <w:proofErr w:type="spellEnd"/>
      <w:r w:rsidRPr="00714AD0">
        <w:rPr>
          <w:rFonts w:ascii="Comic Sans MS" w:hAnsi="Comic Sans MS"/>
          <w:sz w:val="36"/>
          <w:szCs w:val="36"/>
        </w:rPr>
        <w:t>.</w:t>
      </w:r>
      <w:r w:rsidR="00215BB7" w:rsidRPr="00215BB7">
        <w:rPr>
          <w:rFonts w:ascii="Comic Sans MS" w:hAnsi="Comic Sans MS"/>
          <w:sz w:val="36"/>
          <w:szCs w:val="36"/>
        </w:rPr>
        <w:t xml:space="preserve"> O’clock is “a </w:t>
      </w:r>
      <w:proofErr w:type="spellStart"/>
      <w:r w:rsidR="00215BB7" w:rsidRPr="00215BB7">
        <w:rPr>
          <w:rFonts w:ascii="Comic Sans MS" w:hAnsi="Comic Sans MS"/>
          <w:sz w:val="36"/>
          <w:szCs w:val="36"/>
        </w:rPr>
        <w:t>chlog</w:t>
      </w:r>
      <w:proofErr w:type="spellEnd"/>
      <w:r w:rsidR="00215BB7" w:rsidRPr="00215BB7">
        <w:rPr>
          <w:rFonts w:ascii="Comic Sans MS" w:hAnsi="Comic Sans MS"/>
          <w:sz w:val="36"/>
          <w:szCs w:val="36"/>
        </w:rPr>
        <w:t>”.</w:t>
      </w:r>
    </w:p>
    <w:p w:rsidR="00714AD0" w:rsidRPr="00215BB7" w:rsidRDefault="00714AD0" w:rsidP="00CB1B89">
      <w:pPr>
        <w:rPr>
          <w:rFonts w:ascii="Comic Sans MS" w:hAnsi="Comic Sans MS"/>
          <w:sz w:val="36"/>
          <w:szCs w:val="36"/>
        </w:rPr>
      </w:pPr>
      <w:hyperlink r:id="rId21" w:history="1">
        <w:proofErr w:type="gramStart"/>
        <w:r w:rsidRPr="00714AD0">
          <w:rPr>
            <w:rStyle w:val="Hyperlink"/>
            <w:rFonts w:ascii="Comic Sans MS" w:hAnsi="Comic Sans MS"/>
            <w:sz w:val="36"/>
            <w:szCs w:val="36"/>
          </w:rPr>
          <w:t>a</w:t>
        </w:r>
        <w:proofErr w:type="gramEnd"/>
        <w:r w:rsidRPr="00714AD0">
          <w:rPr>
            <w:rStyle w:val="Hyperlink"/>
            <w:rFonts w:ascii="Comic Sans MS" w:hAnsi="Comic Sans MS"/>
            <w:sz w:val="36"/>
            <w:szCs w:val="36"/>
          </w:rPr>
          <w:t xml:space="preserve"> </w:t>
        </w:r>
        <w:proofErr w:type="spellStart"/>
        <w:r w:rsidRPr="00714AD0">
          <w:rPr>
            <w:rStyle w:val="Hyperlink"/>
            <w:rFonts w:ascii="Comic Sans MS" w:hAnsi="Comic Sans MS"/>
            <w:sz w:val="36"/>
            <w:szCs w:val="36"/>
          </w:rPr>
          <w:t>chlog</w:t>
        </w:r>
        <w:proofErr w:type="spellEnd"/>
        <w:r w:rsidRPr="00714AD0">
          <w:rPr>
            <w:rStyle w:val="Hyperlink"/>
            <w:rFonts w:ascii="Comic Sans MS" w:hAnsi="Comic Sans MS"/>
            <w:sz w:val="36"/>
            <w:szCs w:val="36"/>
          </w:rPr>
          <w:t xml:space="preserve"> Video-Click here</w:t>
        </w:r>
      </w:hyperlink>
    </w:p>
    <w:p w:rsidR="00215BB7" w:rsidRPr="00215BB7" w:rsidRDefault="00215BB7" w:rsidP="00CB1B89">
      <w:pPr>
        <w:rPr>
          <w:rFonts w:ascii="Comic Sans MS" w:hAnsi="Comic Sans MS"/>
          <w:sz w:val="36"/>
          <w:szCs w:val="36"/>
        </w:rPr>
      </w:pPr>
      <w:proofErr w:type="spellStart"/>
      <w:r w:rsidRPr="00215BB7">
        <w:rPr>
          <w:rFonts w:ascii="Comic Sans MS" w:hAnsi="Comic Sans MS"/>
          <w:sz w:val="36"/>
          <w:szCs w:val="36"/>
        </w:rPr>
        <w:t>Trí</w:t>
      </w:r>
      <w:proofErr w:type="spellEnd"/>
      <w:r w:rsidRPr="00215BB7">
        <w:rPr>
          <w:rFonts w:ascii="Comic Sans MS" w:hAnsi="Comic Sans MS"/>
          <w:sz w:val="36"/>
          <w:szCs w:val="36"/>
        </w:rPr>
        <w:t xml:space="preserve"> a </w:t>
      </w:r>
      <w:proofErr w:type="spellStart"/>
      <w:r w:rsidRPr="00215BB7">
        <w:rPr>
          <w:rFonts w:ascii="Comic Sans MS" w:hAnsi="Comic Sans MS"/>
          <w:sz w:val="36"/>
          <w:szCs w:val="36"/>
        </w:rPr>
        <w:t>chlog</w:t>
      </w:r>
      <w:proofErr w:type="spellEnd"/>
      <w:r w:rsidRPr="00215BB7">
        <w:rPr>
          <w:rFonts w:ascii="Comic Sans MS" w:hAnsi="Comic Sans MS"/>
          <w:sz w:val="36"/>
          <w:szCs w:val="36"/>
        </w:rPr>
        <w:t>= 3 o’clock.</w:t>
      </w:r>
    </w:p>
    <w:p w:rsidR="00215BB7" w:rsidRPr="00215BB7" w:rsidRDefault="00215BB7" w:rsidP="00CB1B89">
      <w:pPr>
        <w:rPr>
          <w:rFonts w:ascii="Comic Sans MS" w:hAnsi="Comic Sans MS"/>
          <w:sz w:val="36"/>
          <w:szCs w:val="36"/>
        </w:rPr>
      </w:pPr>
      <w:r w:rsidRPr="00215BB7">
        <w:rPr>
          <w:rFonts w:ascii="Comic Sans MS" w:hAnsi="Comic Sans MS"/>
          <w:sz w:val="36"/>
          <w:szCs w:val="36"/>
        </w:rPr>
        <w:t>Half past is “</w:t>
      </w:r>
      <w:proofErr w:type="spellStart"/>
      <w:r w:rsidRPr="00215BB7">
        <w:rPr>
          <w:rFonts w:ascii="Comic Sans MS" w:hAnsi="Comic Sans MS"/>
          <w:sz w:val="36"/>
          <w:szCs w:val="36"/>
        </w:rPr>
        <w:t>Leathuair</w:t>
      </w:r>
      <w:proofErr w:type="spellEnd"/>
      <w:r w:rsidRPr="00215BB7">
        <w:rPr>
          <w:rFonts w:ascii="Comic Sans MS" w:hAnsi="Comic Sans MS"/>
          <w:sz w:val="36"/>
          <w:szCs w:val="36"/>
        </w:rPr>
        <w:t xml:space="preserve"> tar </w:t>
      </w:r>
      <w:proofErr w:type="spellStart"/>
      <w:r w:rsidRPr="00215BB7">
        <w:rPr>
          <w:rFonts w:ascii="Comic Sans MS" w:hAnsi="Comic Sans MS"/>
          <w:sz w:val="36"/>
          <w:szCs w:val="36"/>
        </w:rPr>
        <w:t>éis</w:t>
      </w:r>
      <w:proofErr w:type="spellEnd"/>
      <w:r w:rsidRPr="00215BB7">
        <w:rPr>
          <w:rFonts w:ascii="Comic Sans MS" w:hAnsi="Comic Sans MS"/>
          <w:sz w:val="36"/>
          <w:szCs w:val="36"/>
        </w:rPr>
        <w:t xml:space="preserve"> a”</w:t>
      </w:r>
      <w:proofErr w:type="gramStart"/>
      <w:r w:rsidRPr="00215BB7">
        <w:rPr>
          <w:rFonts w:ascii="Comic Sans MS" w:hAnsi="Comic Sans MS"/>
          <w:sz w:val="36"/>
          <w:szCs w:val="36"/>
        </w:rPr>
        <w:t>..</w:t>
      </w:r>
      <w:proofErr w:type="gramEnd"/>
    </w:p>
    <w:p w:rsidR="00215BB7" w:rsidRDefault="00215BB7" w:rsidP="00CB1B89">
      <w:pPr>
        <w:rPr>
          <w:rFonts w:ascii="Comic Sans MS" w:hAnsi="Comic Sans MS"/>
          <w:sz w:val="36"/>
          <w:szCs w:val="36"/>
        </w:rPr>
      </w:pPr>
      <w:proofErr w:type="spellStart"/>
      <w:r w:rsidRPr="00215BB7">
        <w:rPr>
          <w:rFonts w:ascii="Comic Sans MS" w:hAnsi="Comic Sans MS"/>
          <w:sz w:val="36"/>
          <w:szCs w:val="36"/>
        </w:rPr>
        <w:t>Leathuair</w:t>
      </w:r>
      <w:proofErr w:type="spellEnd"/>
      <w:r w:rsidRPr="00215BB7">
        <w:rPr>
          <w:rFonts w:ascii="Comic Sans MS" w:hAnsi="Comic Sans MS"/>
          <w:sz w:val="36"/>
          <w:szCs w:val="36"/>
        </w:rPr>
        <w:t xml:space="preserve"> tar </w:t>
      </w:r>
      <w:proofErr w:type="spellStart"/>
      <w:r w:rsidRPr="00215BB7">
        <w:rPr>
          <w:rFonts w:ascii="Comic Sans MS" w:hAnsi="Comic Sans MS"/>
          <w:sz w:val="36"/>
          <w:szCs w:val="36"/>
        </w:rPr>
        <w:t>éis</w:t>
      </w:r>
      <w:proofErr w:type="spellEnd"/>
      <w:r w:rsidRPr="00215BB7">
        <w:rPr>
          <w:rFonts w:ascii="Comic Sans MS" w:hAnsi="Comic Sans MS"/>
          <w:sz w:val="36"/>
          <w:szCs w:val="36"/>
        </w:rPr>
        <w:t xml:space="preserve"> a </w:t>
      </w:r>
      <w:proofErr w:type="spellStart"/>
      <w:r w:rsidRPr="00215BB7">
        <w:rPr>
          <w:rFonts w:ascii="Comic Sans MS" w:hAnsi="Comic Sans MS"/>
          <w:sz w:val="36"/>
          <w:szCs w:val="36"/>
        </w:rPr>
        <w:t>trí</w:t>
      </w:r>
      <w:proofErr w:type="spellEnd"/>
      <w:r w:rsidRPr="00215BB7">
        <w:rPr>
          <w:rFonts w:ascii="Comic Sans MS" w:hAnsi="Comic Sans MS"/>
          <w:sz w:val="36"/>
          <w:szCs w:val="36"/>
        </w:rPr>
        <w:t xml:space="preserve"> = half past 3</w:t>
      </w:r>
    </w:p>
    <w:p w:rsidR="00215BB7" w:rsidRDefault="00215BB7" w:rsidP="00CB1B8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Practise now with p.30 of Bua </w:t>
      </w:r>
      <w:proofErr w:type="spellStart"/>
      <w:r>
        <w:rPr>
          <w:rFonts w:ascii="Comic Sans MS" w:hAnsi="Comic Sans MS"/>
          <w:sz w:val="36"/>
          <w:szCs w:val="36"/>
        </w:rPr>
        <w:t>na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Cainte</w:t>
      </w:r>
      <w:proofErr w:type="spellEnd"/>
      <w:r>
        <w:rPr>
          <w:rFonts w:ascii="Comic Sans MS" w:hAnsi="Comic Sans MS"/>
          <w:sz w:val="36"/>
          <w:szCs w:val="36"/>
        </w:rPr>
        <w:t>, reading the clocks we did before.</w:t>
      </w:r>
    </w:p>
    <w:p w:rsidR="00215BB7" w:rsidRDefault="00215BB7" w:rsidP="00CB1B89">
      <w:pPr>
        <w:rPr>
          <w:rFonts w:ascii="Comic Sans MS" w:hAnsi="Comic Sans MS"/>
          <w:sz w:val="36"/>
          <w:szCs w:val="36"/>
        </w:rPr>
      </w:pPr>
    </w:p>
    <w:p w:rsidR="00215BB7" w:rsidRDefault="008E359C" w:rsidP="00CB1B8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Draw your own clock face. Have fun with it.</w:t>
      </w:r>
    </w:p>
    <w:p w:rsidR="00CB1B89" w:rsidRDefault="00CB1B89" w:rsidP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>Maths</w:t>
      </w:r>
    </w:p>
    <w:p w:rsidR="0016429A" w:rsidRPr="00CB1B89" w:rsidRDefault="0016429A" w:rsidP="00CB1B89">
      <w:pPr>
        <w:rPr>
          <w:rFonts w:ascii="Comic Sans MS" w:hAnsi="Comic Sans MS"/>
          <w:b/>
          <w:sz w:val="36"/>
          <w:szCs w:val="36"/>
        </w:rPr>
      </w:pPr>
      <w:r w:rsidRPr="0016429A">
        <w:rPr>
          <w:rFonts w:ascii="Comic Sans MS" w:hAnsi="Comic Sans MS"/>
          <w:b/>
          <w:sz w:val="28"/>
          <w:szCs w:val="28"/>
        </w:rPr>
        <w:t>Work It Out</w:t>
      </w:r>
      <w:r w:rsidRPr="0016429A">
        <w:rPr>
          <w:rFonts w:ascii="Comic Sans MS" w:hAnsi="Comic Sans MS"/>
          <w:sz w:val="28"/>
          <w:szCs w:val="28"/>
        </w:rPr>
        <w:t xml:space="preserve"> –week 30 –</w:t>
      </w:r>
      <w:r w:rsidR="00BB3DB7">
        <w:rPr>
          <w:rFonts w:ascii="Comic Sans MS" w:hAnsi="Comic Sans MS"/>
          <w:sz w:val="28"/>
          <w:szCs w:val="28"/>
        </w:rPr>
        <w:t xml:space="preserve"> Wednesday and </w:t>
      </w:r>
      <w:r w:rsidR="00FA72BB">
        <w:rPr>
          <w:rFonts w:ascii="Comic Sans MS" w:hAnsi="Comic Sans MS"/>
          <w:sz w:val="28"/>
          <w:szCs w:val="28"/>
        </w:rPr>
        <w:t>Thursday 1-8</w:t>
      </w:r>
      <w:r w:rsidR="008E359C">
        <w:rPr>
          <w:rFonts w:ascii="Comic Sans MS" w:hAnsi="Comic Sans MS"/>
          <w:sz w:val="28"/>
          <w:szCs w:val="28"/>
        </w:rPr>
        <w:t>. Again 15 minutes and then stop – no matter what. We are working on speed and accuracy.</w:t>
      </w:r>
    </w:p>
    <w:p w:rsidR="00CB1B89" w:rsidRDefault="00893D04">
      <w:pPr>
        <w:rPr>
          <w:rFonts w:ascii="Comic Sans MS" w:hAnsi="Comic Sans MS"/>
          <w:sz w:val="32"/>
          <w:szCs w:val="32"/>
        </w:rPr>
      </w:pPr>
      <w:r w:rsidRPr="00893D04">
        <w:rPr>
          <w:rFonts w:ascii="Comic Sans MS" w:hAnsi="Comic Sans MS"/>
          <w:sz w:val="32"/>
          <w:szCs w:val="32"/>
        </w:rPr>
        <w:t>Revise 3-d shapes</w:t>
      </w:r>
    </w:p>
    <w:p w:rsidR="00893D04" w:rsidRPr="00893D04" w:rsidRDefault="00893D0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5ED49475" wp14:editId="1836131E">
            <wp:extent cx="2623375" cy="38481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410" cy="385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D04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16772720" wp14:editId="3ACC10F0">
            <wp:extent cx="2708352" cy="38189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383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89" w:rsidRPr="00604D72" w:rsidRDefault="00CB1B89">
      <w:pPr>
        <w:rPr>
          <w:rFonts w:ascii="Comic Sans MS" w:hAnsi="Comic Sans MS"/>
          <w:b/>
          <w:sz w:val="40"/>
          <w:szCs w:val="40"/>
          <w:u w:val="single"/>
        </w:rPr>
      </w:pPr>
    </w:p>
    <w:p w:rsidR="00604D72" w:rsidRDefault="00604D72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  <w:r w:rsidRPr="00604D72">
        <w:rPr>
          <w:rFonts w:ascii="Comic Sans MS" w:hAnsi="Comic Sans MS"/>
          <w:b/>
          <w:sz w:val="40"/>
          <w:szCs w:val="40"/>
          <w:u w:val="single"/>
        </w:rPr>
        <w:t>Friday</w:t>
      </w:r>
      <w:r w:rsidR="00CB1B89">
        <w:rPr>
          <w:rFonts w:ascii="Comic Sans MS" w:hAnsi="Comic Sans MS"/>
          <w:b/>
          <w:sz w:val="40"/>
          <w:szCs w:val="40"/>
          <w:u w:val="single"/>
        </w:rPr>
        <w:tab/>
      </w:r>
    </w:p>
    <w:p w:rsidR="00CB1B89" w:rsidRDefault="00CB1B89" w:rsidP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>English</w:t>
      </w:r>
    </w:p>
    <w:p w:rsidR="00F0547D" w:rsidRDefault="00F0547D" w:rsidP="00F0547D">
      <w:pPr>
        <w:rPr>
          <w:rFonts w:ascii="Comic Sans MS" w:hAnsi="Comic Sans MS"/>
          <w:sz w:val="28"/>
          <w:szCs w:val="28"/>
        </w:rPr>
      </w:pPr>
      <w:r w:rsidRPr="00F0547D">
        <w:rPr>
          <w:rFonts w:ascii="Comic Sans MS" w:hAnsi="Comic Sans MS"/>
          <w:sz w:val="28"/>
          <w:szCs w:val="28"/>
          <w:u w:val="single"/>
        </w:rPr>
        <w:t>The Magic Ring</w:t>
      </w:r>
      <w:r>
        <w:rPr>
          <w:rFonts w:ascii="Comic Sans MS" w:hAnsi="Comic Sans MS"/>
          <w:sz w:val="28"/>
          <w:szCs w:val="28"/>
        </w:rPr>
        <w:t>.</w:t>
      </w:r>
    </w:p>
    <w:p w:rsidR="00764981" w:rsidRDefault="00A21C34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Chapter 2. Read p.5. Let’s gather all the mysterious evidence.</w:t>
      </w:r>
    </w:p>
    <w:p w:rsidR="00A21C34" w:rsidRDefault="00D76245" w:rsidP="00F0547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3D495" wp14:editId="5E8F4107">
                <wp:simplePos x="0" y="0"/>
                <wp:positionH relativeFrom="column">
                  <wp:posOffset>1400175</wp:posOffset>
                </wp:positionH>
                <wp:positionV relativeFrom="paragraph">
                  <wp:posOffset>3199765</wp:posOffset>
                </wp:positionV>
                <wp:extent cx="266700" cy="723900"/>
                <wp:effectExtent l="19050" t="19050" r="38100" b="19050"/>
                <wp:wrapNone/>
                <wp:docPr id="35" name="Up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23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C649D7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5" o:spid="_x0000_s1026" type="#_x0000_t68" style="position:absolute;margin-left:110.25pt;margin-top:251.95pt;width:21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qJeAIAAEkFAAAOAAAAZHJzL2Uyb0RvYy54bWysVE1v2zAMvQ/YfxB0X+2kbboGcYogRYYB&#10;RVv0Az0rspQYk0WNUuJkv36U7LhZl9MwH2RS5CPFJ1KTm11t2Fahr8AWfHCWc6ashLKyq4K/viy+&#10;fOXMB2FLYcCqgu+V5zfTz58mjRurIazBlAoZBbF+3LiCr0Nw4yzzcq1q4c/AKUtGDViLQCqushJF&#10;Q9Frkw3zfJQ1gKVDkMp72r1tjXya4mutZHjQ2qvATMHpbCGtmNZlXLPpRIxXKNy6kt0xxD+cohaV&#10;paR9qFsRBNtg9VeoupIIHnQ4k1BnoHUlVaqBqhnkH6p5XgunUi1Ejnc9Tf7/hZX320dkVVnw80vO&#10;rKjpjl4dmyFCw2iL+GmcH5Pbs3vETvMkxmJ3Guv4pzLYLnG67zlVu8AkbQ5Ho6ucmJdkuhqeX5NM&#10;UbJ3sEMfvimoWRQKvnEpdyJTbO98aL0PXjGdB1OVi8qYpOBqOTfItoJueLHI6esSHLllsYb21EkK&#10;e6Mi2Ngnpan6eM6UMfWd6uMJKZUNoy5g8o4wTbl74OAU0IRBB+p8I0ylfuyB+Sngnxl7RMoKNvTg&#10;urKApwKUP/rMrT+RfVRzFJdQ7unSEdpp8E4uKuL+TvjwKJDan66LRjo80KINNAWHTuJsDfjr1H70&#10;p64kK2cNjVPB/c+NQMWZ+W6pX68HFxdx/pJycXk1JAWPLctji93Uc6D7HNDj4WQSo38wB1Ej1G80&#10;+bOYlUzCSspdcBnwoMxDO+b0dkg1myU3mjknwp19djIGj6zGxnrZvQl0XQMG6tx7OIyeGH9owtY3&#10;Ii3MNgF0lTr0ndeOb5rX1Obd2xIfhGM9eb2/gNPfAAAA//8DAFBLAwQUAAYACAAAACEAxo48EeAA&#10;AAALAQAADwAAAGRycy9kb3ducmV2LnhtbEyPwU7DMAyG70i8Q2QkLhNLGljHStMJkDghTdCt96zx&#10;2orGqZpsLW9POMHR9qff359vZ9uzC46+c6QgWQpgSLUzHTUKDvu3u0dgPmgyuneECr7Rw7a4vsp1&#10;ZtxEn3gpQ8NiCPlMK2hDGDLOfd2i1X7pBqR4O7nR6hDHseFm1FMMtz2XQqTc6o7ih1YP+Npi/VWe&#10;rQIq0/3itJtQLkzy8PFSVfTeVUrd3szPT8ACzuEPhl/9qA5FdDq6MxnPegVSilVEFazE/QZYJGQq&#10;4+aoIE3WG+BFzv93KH4AAAD//wMAUEsBAi0AFAAGAAgAAAAhALaDOJL+AAAA4QEAABMAAAAAAAAA&#10;AAAAAAAAAAAAAFtDb250ZW50X1R5cGVzXS54bWxQSwECLQAUAAYACAAAACEAOP0h/9YAAACUAQAA&#10;CwAAAAAAAAAAAAAAAAAvAQAAX3JlbHMvLnJlbHNQSwECLQAUAAYACAAAACEAqEsqiXgCAABJBQAA&#10;DgAAAAAAAAAAAAAAAAAuAgAAZHJzL2Uyb0RvYy54bWxQSwECLQAUAAYACAAAACEAxo48EeAAAAAL&#10;AQAADwAAAAAAAAAAAAAAAADSBAAAZHJzL2Rvd25yZXYueG1sUEsFBgAAAAAEAAQA8wAAAN8FAAAA&#10;AA==&#10;" adj="3979" fillcolor="red" strokecolor="#70ad47 [3209]" strokeweight="1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D384EC" wp14:editId="019F376B">
                <wp:simplePos x="0" y="0"/>
                <wp:positionH relativeFrom="column">
                  <wp:posOffset>1476375</wp:posOffset>
                </wp:positionH>
                <wp:positionV relativeFrom="paragraph">
                  <wp:posOffset>2142490</wp:posOffset>
                </wp:positionV>
                <wp:extent cx="2228850" cy="238125"/>
                <wp:effectExtent l="19050" t="19050" r="19050" b="47625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4A62B4" id="Left Arrow 36" o:spid="_x0000_s1026" type="#_x0000_t66" style="position:absolute;margin-left:116.25pt;margin-top:168.7pt;width:175.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9WfAIAAE4FAAAOAAAAZHJzL2Uyb0RvYy54bWysVEtv2zAMvg/YfxB0Xx27j2VBnSJokWFA&#10;0BZth54VWUqMyaJGKXGyXz9Kdtysy2lYDgppPj7yE6nrm11j2Fahr8GWPD8bcaashKq2q5J/f5l/&#10;GnPmg7CVMGBVyffK85vpxw/XrZuoAtZgKoWMklg/aV3J1yG4SZZ5uVaN8GfglCWjBmxEIBVXWYWi&#10;peyNyYrR6CprASuHIJX39PWuM/Jpyq+1kuFBa68CMyWn2kI6MZ3LeGbTazFZoXDrWvZliH+oohG1&#10;JdAh1Z0Igm2w/itVU0sEDzqcSWgy0LqWKvVA3eSjd908r4VTqRcix7uBJv//0sr77SOyuir5+RVn&#10;VjR0RwulA5shQsvoIzHUOj8hx2f3iL3mSYzt7jQ28Z8aYbvE6n5gVe0Ck/SxKIrx+JLIl2Qrzsd5&#10;cRmTZm/RDn34qqBhUSi5IfwEnxgV24UPnf/BLyJ6MHU1r41JCq6WtwbZVtA1z+cj+vUQR25ZbKMr&#10;PElhb1QMNvZJaaIglpoQ0/CpIZ+QUtmQiKCak3cM04Q9BOanAk3I+yp63xim0lAOgaNTgX8iDhEJ&#10;FWwYgpvaAp5KUP0YkDt/ovuo5yguodrTzSN0K+GdnNfE/kL48CiQdoAujPY6PNChDbQlh17ibA34&#10;69T36E+jSVbOWtqpkvufG4GKM/PN0tB+yS8u4hIm5eLyc0EKHluWxxa7aW6B7jOnF8TJJEb/YA6i&#10;Rmheaf1nEZVMwkrCLrkMeFBuQ7fr9IBINZslN1o8J8LCPjsZk0dW42C97F4Fun4EAw3vPRz2T0ze&#10;DWHnGyMtzDYBdJ0m9I3Xnm9a2jTo/QMTX4VjPXm9PYPT3wAAAP//AwBQSwMEFAAGAAgAAAAhALdr&#10;ClTfAAAACwEAAA8AAABkcnMvZG93bnJldi54bWxMj8FuwjAMhu+T9g6RJ+02Uloo0DVFCGnSdits&#10;3ENrmmqNUzWhdG8/7zSO/v3p9+d8O9lOjDj41pGC+SwCgVS5uqVGwdfn28sahA+aat05QgU/6GFb&#10;PD7kOqvdjQ44HkMjuIR8phWYEPpMSl8ZtNrPXI/Eu4sbrA48Do2sB33jctvJOIpSaXVLfMHoHvcG&#10;q+/j1Sq4pOW8PJVpvCtH/9HavZn694NSz0/T7hVEwCn8w/Cnz+pQsNPZXan2olMQJ/GSUQVJslqA&#10;YGK5Tjg5c7JabEAWubz/ofgFAAD//wMAUEsBAi0AFAAGAAgAAAAhALaDOJL+AAAA4QEAABMAAAAA&#10;AAAAAAAAAAAAAAAAAFtDb250ZW50X1R5cGVzXS54bWxQSwECLQAUAAYACAAAACEAOP0h/9YAAACU&#10;AQAACwAAAAAAAAAAAAAAAAAvAQAAX3JlbHMvLnJlbHNQSwECLQAUAAYACAAAACEAdS5vVnwCAABO&#10;BQAADgAAAAAAAAAAAAAAAAAuAgAAZHJzL2Uyb0RvYy54bWxQSwECLQAUAAYACAAAACEAt2sKVN8A&#10;AAALAQAADwAAAAAAAAAAAAAAAADWBAAAZHJzL2Rvd25yZXYueG1sUEsFBgAAAAAEAAQA8wAAAOIF&#10;AAAAAA==&#10;" adj="1154" fillcolor="red" strokecolor="#70ad47 [3209]" strokeweight="1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255259</wp:posOffset>
                </wp:positionH>
                <wp:positionV relativeFrom="paragraph">
                  <wp:posOffset>19797</wp:posOffset>
                </wp:positionV>
                <wp:extent cx="270284" cy="1733550"/>
                <wp:effectExtent l="209550" t="0" r="244475" b="0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7834">
                          <a:off x="0" y="0"/>
                          <a:ext cx="270284" cy="1733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58DD7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4" o:spid="_x0000_s1026" type="#_x0000_t67" style="position:absolute;margin-left:20.1pt;margin-top:1.55pt;width:21.3pt;height:136.5pt;rotation:-117109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YnhwIAAF0FAAAOAAAAZHJzL2Uyb0RvYy54bWysVN9v2jAQfp+0/8Hy+5qEQulQQ4VaMU2q&#10;WrR26rNxbIjm+LyzIbC/fmcTUtbxNC0P0Z3v++6X73xzu2sM2yr0NdiSFxc5Z8pKqGq7Kvn3l/mn&#10;a858ELYSBqwq+V55fjv9+OGmdRM1gDWYSiEjJ9ZPWlfydQhukmVerlUj/AU4ZcmoARsRSMVVVqFo&#10;yXtjskGeX2UtYOUQpPKeTu8PRj5N/rVWMjxp7VVgpuSUW0h/TP9l/GfTGzFZoXDrWnZpiH/IohG1&#10;paC9q3sRBNtg/ZerppYIHnS4kNBkoHUtVaqBqinyd9U8r4VTqRZqjnd9m/z/cysftwtkdVXyyyFn&#10;VjR0R/fQWjZDhJbRIXWodX5CwGe3wE7zJMZydxobhkBtHeSjwfia8PGY6mK71OR932S1C0zS4WCc&#10;D64pliRTMb68HI3SLWQHZ5Ht0IcvChoWhZJXlE7KJrkW2wcfKAvCH3GR48HU1bw2Jim4Wt4ZZFtB&#10;tz6f5/TFMohyAstiVYc6khT2RkWysd+Upo7EVFPENIuq9yekVDZcdQ4TOtI0xe6JxTmiCUVH6rCR&#10;ptKM9sT8HPHPiD0jRQUbenJTW8BzDqoffeQDnnpxUnMUl1DtaRDSVdKeeCfnNXX/QfiwEEgrQYe0&#10;5uGJftpAW3LoJM7WgL/OnUc8TSpZOWtpxUruf24EKs7MV0sz/LkYDuNOJmU4Gg9IwVPL8tRiN80d&#10;0H0WKbskRnwwR1EjNK/0GsxiVDIJKyl2yWXAo3IXDqtP74lUs1mC0R46ER7ss5PReexqHKyX3atA&#10;141goOF9hOM6ism7ITxgI9PCbBNA12lC3/ra9Zt2OE1h997ER+JUT6i3V3H6GwAA//8DAFBLAwQU&#10;AAYACAAAACEAO93BN98AAAAHAQAADwAAAGRycy9kb3ducmV2LnhtbEyPwU7DMBBE70j8g7VI3KgT&#10;Q0MVsqmgEhw4RKJQ2qMbb5OI2I5itw1/z3KC42hGM2+K5WR7caIxdN4hpLMEBLnam841CB/vzzcL&#10;ECFqZ3TvHSF8U4BleXlR6Nz4s3uj0zo2gktcyDVCG+OQSxnqlqwOMz+QY+/gR6sjy7GRZtRnLre9&#10;VEmSSas7xwutHmjVUv21PlqEWKnN0+51S7vVptp+zg/z7KUaEK+vpscHEJGm+BeGX3xGh5KZ9v7o&#10;TBA9wl2iOIlwm4Jge6H4yB5B3WcpyLKQ//nLHwAAAP//AwBQSwECLQAUAAYACAAAACEAtoM4kv4A&#10;AADhAQAAEwAAAAAAAAAAAAAAAAAAAAAAW0NvbnRlbnRfVHlwZXNdLnhtbFBLAQItABQABgAIAAAA&#10;IQA4/SH/1gAAAJQBAAALAAAAAAAAAAAAAAAAAC8BAABfcmVscy8ucmVsc1BLAQItABQABgAIAAAA&#10;IQA1iDYnhwIAAF0FAAAOAAAAAAAAAAAAAAAAAC4CAABkcnMvZTJvRG9jLnhtbFBLAQItABQABgAI&#10;AAAAIQA73cE33wAAAAcBAAAPAAAAAAAAAAAAAAAAAOEEAABkcnMvZG93bnJldi54bWxQSwUGAAAA&#10;AAQABADzAAAA7QUAAAAA&#10;" adj="19916" fillcolor="red" strokecolor="#70ad47 [3209]" strokeweight="1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361315</wp:posOffset>
                </wp:positionV>
                <wp:extent cx="200025" cy="914400"/>
                <wp:effectExtent l="19050" t="0" r="28575" b="38100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914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47B034" id="Down Arrow 33" o:spid="_x0000_s1026" type="#_x0000_t67" style="position:absolute;margin-left:195pt;margin-top:28.45pt;width:15.75pt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ZFeQIAAE0FAAAOAAAAZHJzL2Uyb0RvYy54bWysVEtv2zAMvg/YfxB0X+2kj21BnCJIkWFA&#10;0QZrh54VWUqMSaJGKXGyXz9Kcdysy2nYxSbFx0d+IjW+3VnDtgpDA67ig4uSM+Uk1I1bVfz78/zD&#10;J85CFK4WBpyq+F4Ffjt5/27c+pEawhpMrZBREhdGra/4OkY/Koog18qKcAFeOTJqQCsiqbgqahQt&#10;ZbemGJblTdEC1h5BqhDo9O5g5JOcX2sl46PWQUVmKk61xfzF/F2mbzEZi9EKhV83sitD/EMVVjSO&#10;QPtUdyIKtsHmr1S2kQgBdLyQYAvQupEq90DdDMo33TythVe5FyIn+J6m8P/SyoftAllTV/zykjMn&#10;LN3RHbSOTRGhZXRIDLU+jMjxyS+w0wKJqd2dRpv+1AjbZVb3PatqF5mkQ7qmcnjNmSTT58HVVZlZ&#10;L16DPYb4RYFlSah4TfAZPRMqtvchEir5H/0SYADT1PPGmKzgajkzyLaCbnk+J7wjxIlbkbo41J2l&#10;uDcqBRv3TWliIFWaEfPsqT6fkFK5eJN4oBqydwrThN0HDs4FmjjogjrfFKbyTPaB5bnAPxH7iIwK&#10;LvbBtnGA5xLUP3rkgz+VftJzEpdQ7+niEQ4bEbycN8T+vQhxIZBWgJaF1jo+0kcbaCsOncTZGvDX&#10;ufPkT5NJVs5aWqmKh58bgYoz89XRzObLpx3MytX1xyFh4KlleWpxGzsDus8BPSBeZjH5R3MUNYJ9&#10;oe2fJlQyCScJu+Iy4lGZxcOq0/sh1XSa3WjvvIj37snLlDyxmgbrefci0HcjGGl2H+C4fmL0ZggP&#10;vinSwXQTQTd5Ql957fimnc1D070v6VE41bPX6ys4+Q0AAP//AwBQSwMEFAAGAAgAAAAhAN0C9BXg&#10;AAAACgEAAA8AAABkcnMvZG93bnJldi54bWxMj0FLxDAUhO+C/yE8wZubdHWXbe3rsghFETxYFfSW&#10;bZ5tsXkpTbqt/9540uMww8w3+X6xvTjR6DvHCMlKgSCunem4QXh9Ka92IHzQbHTvmBC+ycO+OD/L&#10;dWbczM90qkIjYgn7TCO0IQyZlL5uyWq/cgNx9D7daHWIcmykGfUcy20v10ptpdUdx4VWD3TXUv1V&#10;TRbh6fGekvDm5+owvX88+F2pprZEvLxYDrcgAi3hLwy/+BEdish0dBMbL3qE61TFLwFhs01BxMDN&#10;OtmAOCLE3RRkkcv/F4ofAAAA//8DAFBLAQItABQABgAIAAAAIQC2gziS/gAAAOEBAAATAAAAAAAA&#10;AAAAAAAAAAAAAABbQ29udGVudF9UeXBlc10ueG1sUEsBAi0AFAAGAAgAAAAhADj9If/WAAAAlAEA&#10;AAsAAAAAAAAAAAAAAAAALwEAAF9yZWxzLy5yZWxzUEsBAi0AFAAGAAgAAAAhAKGttkV5AgAATQUA&#10;AA4AAAAAAAAAAAAAAAAALgIAAGRycy9lMm9Eb2MueG1sUEsBAi0AFAAGAAgAAAAhAN0C9BXgAAAA&#10;CgEAAA8AAAAAAAAAAAAAAAAA0wQAAGRycy9kb3ducmV2LnhtbFBLBQYAAAAABAAEAPMAAADgBQAA&#10;AAA=&#10;" adj="19238" fillcolor="red" strokecolor="#70ad47 [3209]" strokeweight="1pt"/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075CF293" wp14:editId="14B58A46">
            <wp:extent cx="4552950" cy="3905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4" w:rsidRDefault="00A21C34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happened here before Ella got here?</w:t>
      </w:r>
    </w:p>
    <w:p w:rsidR="00A21C34" w:rsidRDefault="00A21C34" w:rsidP="00F054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Read page 6. Why do you think the man was </w:t>
      </w:r>
      <w:proofErr w:type="gramStart"/>
      <w:r>
        <w:rPr>
          <w:rFonts w:ascii="Comic Sans MS" w:hAnsi="Comic Sans MS"/>
          <w:sz w:val="28"/>
          <w:szCs w:val="28"/>
        </w:rPr>
        <w:t>crying.</w:t>
      </w:r>
      <w:proofErr w:type="gramEnd"/>
      <w:r>
        <w:rPr>
          <w:rFonts w:ascii="Comic Sans MS" w:hAnsi="Comic Sans MS"/>
          <w:sz w:val="28"/>
          <w:szCs w:val="28"/>
        </w:rPr>
        <w:t xml:space="preserve"> Why was Ella surprised at the end of the chapter?</w:t>
      </w:r>
    </w:p>
    <w:p w:rsidR="00AC360B" w:rsidRDefault="00714AD0" w:rsidP="00AC360B">
      <w:pPr>
        <w:rPr>
          <w:rFonts w:ascii="Comic Sans MS" w:hAnsi="Comic Sans MS"/>
          <w:b/>
          <w:sz w:val="36"/>
          <w:szCs w:val="36"/>
        </w:rPr>
      </w:pPr>
      <w:hyperlink r:id="rId25" w:history="1">
        <w:r w:rsidRPr="00714AD0">
          <w:rPr>
            <w:rStyle w:val="Hyperlink"/>
            <w:rFonts w:ascii="Comic Sans MS" w:hAnsi="Comic Sans MS"/>
            <w:sz w:val="28"/>
            <w:szCs w:val="28"/>
          </w:rPr>
          <w:t>Listen to my highlights from the first 2 chapters. Click here</w:t>
        </w:r>
      </w:hyperlink>
    </w:p>
    <w:p w:rsidR="009B6370" w:rsidRDefault="009B6370" w:rsidP="00CB1B89">
      <w:pPr>
        <w:rPr>
          <w:rFonts w:ascii="Comic Sans MS" w:hAnsi="Comic Sans MS"/>
          <w:b/>
          <w:sz w:val="36"/>
          <w:szCs w:val="36"/>
        </w:rPr>
      </w:pPr>
    </w:p>
    <w:p w:rsidR="00CB1B89" w:rsidRPr="00CB1B89" w:rsidRDefault="00CB1B89" w:rsidP="00CB1B89">
      <w:pPr>
        <w:rPr>
          <w:rFonts w:ascii="Comic Sans MS" w:hAnsi="Comic Sans MS"/>
          <w:b/>
          <w:sz w:val="36"/>
          <w:szCs w:val="36"/>
        </w:rPr>
      </w:pPr>
      <w:r w:rsidRPr="00CB1B89">
        <w:rPr>
          <w:rFonts w:ascii="Comic Sans MS" w:hAnsi="Comic Sans MS"/>
          <w:b/>
          <w:sz w:val="36"/>
          <w:szCs w:val="36"/>
        </w:rPr>
        <w:t xml:space="preserve">Irish </w:t>
      </w:r>
    </w:p>
    <w:p w:rsidR="00215BB7" w:rsidRDefault="00215BB7" w:rsidP="00215B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Time</w:t>
      </w:r>
    </w:p>
    <w:p w:rsidR="00215BB7" w:rsidRDefault="00215BB7" w:rsidP="00215B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Now we will look at quarter past and quarter to.</w:t>
      </w:r>
    </w:p>
    <w:p w:rsidR="00215BB7" w:rsidRDefault="00215BB7" w:rsidP="00215BB7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Leath</w:t>
      </w:r>
      <w:proofErr w:type="spellEnd"/>
      <w:r>
        <w:rPr>
          <w:rFonts w:ascii="Comic Sans MS" w:hAnsi="Comic Sans MS"/>
          <w:sz w:val="36"/>
          <w:szCs w:val="36"/>
        </w:rPr>
        <w:t>=half.</w:t>
      </w:r>
    </w:p>
    <w:p w:rsidR="00215BB7" w:rsidRDefault="00215BB7" w:rsidP="00215BB7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Ceathrú</w:t>
      </w:r>
      <w:proofErr w:type="spellEnd"/>
      <w:r>
        <w:rPr>
          <w:rFonts w:ascii="Comic Sans MS" w:hAnsi="Comic Sans MS"/>
          <w:sz w:val="36"/>
          <w:szCs w:val="36"/>
        </w:rPr>
        <w:t>=quarter.</w:t>
      </w:r>
    </w:p>
    <w:p w:rsidR="00215BB7" w:rsidRDefault="00ED169F" w:rsidP="00215B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Watch a</w:t>
      </w:r>
      <w:r w:rsidR="00215BB7">
        <w:rPr>
          <w:rFonts w:ascii="Comic Sans MS" w:hAnsi="Comic Sans MS"/>
          <w:sz w:val="36"/>
          <w:szCs w:val="36"/>
        </w:rPr>
        <w:t>nd try p.</w:t>
      </w:r>
      <w:r w:rsidR="008E359C">
        <w:rPr>
          <w:rFonts w:ascii="Comic Sans MS" w:hAnsi="Comic Sans MS"/>
          <w:sz w:val="36"/>
          <w:szCs w:val="36"/>
        </w:rPr>
        <w:t xml:space="preserve">8.8 of Bua </w:t>
      </w:r>
      <w:proofErr w:type="spellStart"/>
      <w:proofErr w:type="gramStart"/>
      <w:r w:rsidR="008E359C">
        <w:rPr>
          <w:rFonts w:ascii="Comic Sans MS" w:hAnsi="Comic Sans MS"/>
          <w:sz w:val="36"/>
          <w:szCs w:val="36"/>
        </w:rPr>
        <w:t>na</w:t>
      </w:r>
      <w:proofErr w:type="spellEnd"/>
      <w:proofErr w:type="gramEnd"/>
      <w:r w:rsidR="008E359C">
        <w:rPr>
          <w:rFonts w:ascii="Comic Sans MS" w:hAnsi="Comic Sans MS"/>
          <w:sz w:val="36"/>
          <w:szCs w:val="36"/>
        </w:rPr>
        <w:t xml:space="preserve"> </w:t>
      </w:r>
      <w:proofErr w:type="spellStart"/>
      <w:r w:rsidR="008E359C">
        <w:rPr>
          <w:rFonts w:ascii="Comic Sans MS" w:hAnsi="Comic Sans MS"/>
          <w:sz w:val="36"/>
          <w:szCs w:val="36"/>
        </w:rPr>
        <w:t>Cainte</w:t>
      </w:r>
      <w:proofErr w:type="spellEnd"/>
      <w:r w:rsidR="00A6138D">
        <w:rPr>
          <w:rFonts w:ascii="Comic Sans MS" w:hAnsi="Comic Sans MS"/>
          <w:sz w:val="36"/>
          <w:szCs w:val="36"/>
        </w:rPr>
        <w:t>.</w:t>
      </w:r>
    </w:p>
    <w:p w:rsidR="00A6138D" w:rsidRPr="00215BB7" w:rsidRDefault="00714AD0" w:rsidP="00215BB7">
      <w:pPr>
        <w:rPr>
          <w:rFonts w:ascii="Comic Sans MS" w:hAnsi="Comic Sans MS"/>
          <w:sz w:val="36"/>
          <w:szCs w:val="36"/>
        </w:rPr>
      </w:pPr>
      <w:hyperlink r:id="rId26" w:history="1">
        <w:r w:rsidRPr="00ED169F">
          <w:rPr>
            <w:rStyle w:val="Hyperlink"/>
            <w:rFonts w:ascii="Comic Sans MS" w:hAnsi="Comic Sans MS"/>
            <w:sz w:val="36"/>
            <w:szCs w:val="36"/>
          </w:rPr>
          <w:t xml:space="preserve">Click here </w:t>
        </w:r>
        <w:proofErr w:type="spellStart"/>
        <w:r w:rsidRPr="00ED169F">
          <w:rPr>
            <w:rStyle w:val="Hyperlink"/>
            <w:rFonts w:ascii="Comic Sans MS" w:hAnsi="Comic Sans MS"/>
            <w:sz w:val="36"/>
            <w:szCs w:val="36"/>
          </w:rPr>
          <w:t>Lch</w:t>
        </w:r>
        <w:proofErr w:type="spellEnd"/>
        <w:r w:rsidRPr="00ED169F">
          <w:rPr>
            <w:rStyle w:val="Hyperlink"/>
            <w:rFonts w:ascii="Comic Sans MS" w:hAnsi="Comic Sans MS"/>
            <w:sz w:val="36"/>
            <w:szCs w:val="36"/>
          </w:rPr>
          <w:t xml:space="preserve"> 88 Bua </w:t>
        </w:r>
        <w:proofErr w:type="spellStart"/>
        <w:proofErr w:type="gramStart"/>
        <w:r w:rsidRPr="00ED169F">
          <w:rPr>
            <w:rStyle w:val="Hyperlink"/>
            <w:rFonts w:ascii="Comic Sans MS" w:hAnsi="Comic Sans MS"/>
            <w:sz w:val="36"/>
            <w:szCs w:val="36"/>
          </w:rPr>
          <w:t>na</w:t>
        </w:r>
        <w:proofErr w:type="spellEnd"/>
        <w:proofErr w:type="gramEnd"/>
        <w:r w:rsidRPr="00ED169F">
          <w:rPr>
            <w:rStyle w:val="Hyperlink"/>
            <w:rFonts w:ascii="Comic Sans MS" w:hAnsi="Comic Sans MS"/>
            <w:sz w:val="36"/>
            <w:szCs w:val="36"/>
          </w:rPr>
          <w:t xml:space="preserve"> </w:t>
        </w:r>
        <w:proofErr w:type="spellStart"/>
        <w:r w:rsidRPr="00ED169F">
          <w:rPr>
            <w:rStyle w:val="Hyperlink"/>
            <w:rFonts w:ascii="Comic Sans MS" w:hAnsi="Comic Sans MS"/>
            <w:sz w:val="36"/>
            <w:szCs w:val="36"/>
          </w:rPr>
          <w:t>Cainte</w:t>
        </w:r>
        <w:proofErr w:type="spellEnd"/>
      </w:hyperlink>
    </w:p>
    <w:p w:rsidR="00FA72BB" w:rsidRDefault="00FA72BB" w:rsidP="00507A25">
      <w:pPr>
        <w:rPr>
          <w:rFonts w:ascii="Comic Sans MS" w:hAnsi="Comic Sans MS"/>
          <w:b/>
          <w:sz w:val="36"/>
          <w:szCs w:val="36"/>
        </w:rPr>
      </w:pPr>
    </w:p>
    <w:p w:rsidR="00507A25" w:rsidRDefault="00CB1B89" w:rsidP="00507A25">
      <w:pPr>
        <w:rPr>
          <w:rFonts w:ascii="Comic Sans MS" w:hAnsi="Comic Sans MS"/>
          <w:b/>
          <w:sz w:val="28"/>
          <w:szCs w:val="28"/>
        </w:rPr>
      </w:pPr>
      <w:r w:rsidRPr="00CB1B89">
        <w:rPr>
          <w:rFonts w:ascii="Comic Sans MS" w:hAnsi="Comic Sans MS"/>
          <w:b/>
          <w:sz w:val="36"/>
          <w:szCs w:val="36"/>
        </w:rPr>
        <w:t>Maths</w:t>
      </w:r>
      <w:r w:rsidR="00FA72BB">
        <w:rPr>
          <w:rFonts w:ascii="Comic Sans MS" w:hAnsi="Comic Sans MS"/>
          <w:b/>
          <w:sz w:val="36"/>
          <w:szCs w:val="36"/>
        </w:rPr>
        <w:t xml:space="preserve"> </w:t>
      </w:r>
    </w:p>
    <w:p w:rsidR="00CB1B89" w:rsidRDefault="00CB1B89" w:rsidP="00CB1B89">
      <w:pPr>
        <w:rPr>
          <w:rFonts w:ascii="Comic Sans MS" w:hAnsi="Comic Sans MS"/>
          <w:b/>
          <w:sz w:val="36"/>
          <w:szCs w:val="36"/>
        </w:rPr>
      </w:pPr>
    </w:p>
    <w:p w:rsidR="0016429A" w:rsidRPr="0016429A" w:rsidRDefault="0016429A" w:rsidP="00CB1B89">
      <w:pPr>
        <w:rPr>
          <w:rFonts w:ascii="Comic Sans MS" w:hAnsi="Comic Sans MS"/>
          <w:sz w:val="28"/>
          <w:szCs w:val="28"/>
        </w:rPr>
      </w:pPr>
      <w:r w:rsidRPr="0016429A">
        <w:rPr>
          <w:rFonts w:ascii="Comic Sans MS" w:hAnsi="Comic Sans MS"/>
          <w:b/>
          <w:sz w:val="28"/>
          <w:szCs w:val="28"/>
        </w:rPr>
        <w:t>Work It Out</w:t>
      </w:r>
      <w:r w:rsidR="00FA72BB">
        <w:rPr>
          <w:rFonts w:ascii="Comic Sans MS" w:hAnsi="Comic Sans MS"/>
          <w:sz w:val="28"/>
          <w:szCs w:val="28"/>
        </w:rPr>
        <w:t xml:space="preserve"> –week 30 – Thursday 9-15</w:t>
      </w:r>
    </w:p>
    <w:p w:rsidR="0016429A" w:rsidRDefault="009F407E" w:rsidP="00CB1B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 the t</w:t>
      </w:r>
      <w:r w:rsidR="0016429A" w:rsidRPr="0016429A">
        <w:rPr>
          <w:rFonts w:ascii="Comic Sans MS" w:hAnsi="Comic Sans MS"/>
          <w:sz w:val="28"/>
          <w:szCs w:val="28"/>
        </w:rPr>
        <w:t>heme of Butter</w:t>
      </w:r>
      <w:r w:rsidR="00ED169F">
        <w:rPr>
          <w:rFonts w:ascii="Comic Sans MS" w:hAnsi="Comic Sans MS"/>
          <w:sz w:val="28"/>
          <w:szCs w:val="28"/>
        </w:rPr>
        <w:t>fl</w:t>
      </w:r>
      <w:r w:rsidR="0016429A" w:rsidRPr="0016429A">
        <w:rPr>
          <w:rFonts w:ascii="Comic Sans MS" w:hAnsi="Comic Sans MS"/>
          <w:sz w:val="28"/>
          <w:szCs w:val="28"/>
        </w:rPr>
        <w:t>ies…..</w:t>
      </w:r>
    </w:p>
    <w:p w:rsidR="00F86B42" w:rsidRDefault="00F86B42" w:rsidP="00CB1B89">
      <w:pPr>
        <w:rPr>
          <w:rFonts w:ascii="Comic Sans MS" w:hAnsi="Comic Sans MS"/>
          <w:sz w:val="28"/>
          <w:szCs w:val="28"/>
        </w:rPr>
      </w:pPr>
    </w:p>
    <w:p w:rsidR="00F86B42" w:rsidRDefault="00F86B42" w:rsidP="00CB1B89">
      <w:pPr>
        <w:rPr>
          <w:rFonts w:ascii="Comic Sans MS" w:hAnsi="Comic Sans MS"/>
          <w:sz w:val="28"/>
          <w:szCs w:val="28"/>
        </w:rPr>
      </w:pPr>
    </w:p>
    <w:p w:rsidR="00507A25" w:rsidRDefault="00507A25" w:rsidP="00CB1B89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4C73CE5" wp14:editId="128EBEB9">
            <wp:extent cx="6152675" cy="4267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3732" cy="42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45" w:rsidRPr="0016429A" w:rsidRDefault="00D76245" w:rsidP="00CB1B89">
      <w:pPr>
        <w:rPr>
          <w:rFonts w:ascii="Comic Sans MS" w:hAnsi="Comic Sans MS"/>
          <w:sz w:val="28"/>
          <w:szCs w:val="28"/>
        </w:rPr>
      </w:pPr>
    </w:p>
    <w:p w:rsidR="00A21C34" w:rsidRDefault="00A21C34" w:rsidP="00CB1B89">
      <w:pPr>
        <w:rPr>
          <w:rFonts w:ascii="Comic Sans MS" w:hAnsi="Comic Sans MS"/>
          <w:b/>
          <w:sz w:val="36"/>
          <w:szCs w:val="36"/>
        </w:rPr>
      </w:pPr>
      <w:r>
        <w:rPr>
          <w:noProof/>
          <w:lang w:eastAsia="en-IE"/>
        </w:rPr>
        <w:lastRenderedPageBreak/>
        <w:drawing>
          <wp:inline distT="0" distB="0" distL="0" distR="0" wp14:anchorId="68E37D12" wp14:editId="531B519F">
            <wp:extent cx="5619750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89" w:rsidRDefault="00FA72BB" w:rsidP="00CB1B8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Music</w:t>
      </w:r>
    </w:p>
    <w:p w:rsidR="00FA72BB" w:rsidRPr="00FF76E5" w:rsidRDefault="00FA72BB" w:rsidP="00CB1B89">
      <w:pPr>
        <w:rPr>
          <w:rFonts w:ascii="Comic Sans MS" w:hAnsi="Comic Sans MS"/>
          <w:sz w:val="36"/>
          <w:szCs w:val="36"/>
        </w:rPr>
      </w:pPr>
      <w:r w:rsidRPr="00FF76E5">
        <w:rPr>
          <w:rFonts w:ascii="Comic Sans MS" w:hAnsi="Comic Sans MS"/>
          <w:sz w:val="36"/>
          <w:szCs w:val="36"/>
        </w:rPr>
        <w:t>Let’s have fun on twinkl.ie</w:t>
      </w:r>
      <w:r w:rsidR="00FF76E5" w:rsidRPr="00FF76E5">
        <w:rPr>
          <w:rFonts w:ascii="Comic Sans MS" w:hAnsi="Comic Sans MS"/>
          <w:sz w:val="36"/>
          <w:szCs w:val="36"/>
        </w:rPr>
        <w:t>. Look at this video.</w:t>
      </w:r>
    </w:p>
    <w:p w:rsidR="00FA72BB" w:rsidRPr="00FF76E5" w:rsidRDefault="00ED169F" w:rsidP="00CB1B89">
      <w:pPr>
        <w:rPr>
          <w:rFonts w:ascii="Comic Sans MS" w:hAnsi="Comic Sans MS"/>
          <w:sz w:val="36"/>
          <w:szCs w:val="36"/>
        </w:rPr>
      </w:pPr>
      <w:hyperlink r:id="rId29" w:history="1">
        <w:r w:rsidRPr="00ED169F">
          <w:rPr>
            <w:rStyle w:val="Hyperlink"/>
            <w:rFonts w:ascii="Comic Sans MS" w:hAnsi="Comic Sans MS"/>
            <w:sz w:val="36"/>
            <w:szCs w:val="36"/>
          </w:rPr>
          <w:t>Piano Fun- Click here</w:t>
        </w:r>
      </w:hyperlink>
    </w:p>
    <w:p w:rsidR="00FF76E5" w:rsidRDefault="00CB1B89" w:rsidP="00CB1B8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40"/>
          <w:szCs w:val="40"/>
          <w:u w:val="single"/>
        </w:rPr>
        <w:t>Other Ideas</w:t>
      </w:r>
    </w:p>
    <w:p w:rsidR="00CB1B89" w:rsidRPr="00FF76E5" w:rsidRDefault="00FF76E5" w:rsidP="00FF76E5">
      <w:pPr>
        <w:tabs>
          <w:tab w:val="left" w:pos="195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CB1B89" w:rsidRDefault="00F86B42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  <w:lang w:eastAsia="en-IE"/>
        </w:rPr>
        <w:lastRenderedPageBreak/>
        <w:drawing>
          <wp:inline distT="0" distB="0" distL="0" distR="0" wp14:anchorId="4828BD46" wp14:editId="43FC3E8F">
            <wp:extent cx="4800600" cy="65436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BB" w:rsidRDefault="00FA72BB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</w:p>
    <w:p w:rsidR="00F86B42" w:rsidRDefault="00F86B42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  <w:lang w:eastAsia="en-IE"/>
        </w:rPr>
        <w:lastRenderedPageBreak/>
        <w:drawing>
          <wp:inline distT="0" distB="0" distL="0" distR="0" wp14:anchorId="35EF0663" wp14:editId="5B03115C">
            <wp:extent cx="4762500" cy="5238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E5" w:rsidRDefault="00ED169F" w:rsidP="00CB1B89">
      <w:pPr>
        <w:tabs>
          <w:tab w:val="left" w:pos="2010"/>
        </w:tabs>
      </w:pPr>
      <w:hyperlink r:id="rId32" w:history="1">
        <w:r w:rsidR="00115683">
          <w:rPr>
            <w:rStyle w:val="Hyperlink"/>
          </w:rPr>
          <w:t>PE With Joe | Wednesday 27th May</w:t>
        </w:r>
      </w:hyperlink>
    </w:p>
    <w:p w:rsidR="009F407E" w:rsidRDefault="009F407E" w:rsidP="00CB1B89">
      <w:pPr>
        <w:tabs>
          <w:tab w:val="left" w:pos="2010"/>
        </w:tabs>
      </w:pPr>
    </w:p>
    <w:p w:rsidR="00780DBB" w:rsidRDefault="00780DBB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</w:p>
    <w:p w:rsidR="00115683" w:rsidRDefault="00780DBB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3762375</wp:posOffset>
                </wp:positionV>
                <wp:extent cx="923925" cy="21907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DBB" w:rsidRDefault="00780DBB" w:rsidP="00780DBB">
                            <w:pPr>
                              <w:jc w:val="center"/>
                            </w:pP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8" o:spid="_x0000_s1036" style="position:absolute;margin-left:148.5pt;margin-top:296.25pt;width:72.75pt;height:1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6hbQIAACYFAAAOAAAAZHJzL2Uyb0RvYy54bWysVN9P2zAQfp+0/8Hy+0iTFVgrUlSBmCYh&#10;QMDEs+vYbTTH553dJt1fv7OTBsb6NO0l8fnuu5/f+eKyawzbKfQ12JLnJxPOlJVQ1XZd8u/PN5++&#10;cOaDsJUwYFXJ98rzy8XHDxetm6sCNmAqhYycWD9vXck3Ibh5lnm5UY3wJ+CUJaUGbEQgEddZhaIl&#10;743JisnkLGsBK4cglfd0e90r+SL511rJcK+1V4GZklNuIX0xfVfxmy0uxHyNwm1qOaQh/iGLRtSW&#10;go6urkUQbIv1X66aWiJ40OFEQpOB1rVUqQaqJp+8q+ZpI5xKtVBzvBvb5P+fW3m3e0BWVyWf0qSs&#10;aGhGj9Q1YddGMbqjBrXOz8nuyT3gIHk6xmo7jU38Ux2sS03dj01VXWCSLmfF51lxypkkVZHPJuen&#10;0Wf2Cnbow1cFDYuHkiNFT60Uu1sfetODCeFiMn34dAp7o2IGxj4qTXVQwCKhE4PUlUG2EzR7IaWy&#10;4WwInawjTNfGjMD8GNCEfAANthGmErNG4OQY8M+IIyJFBRtGcFNbwGMOqh9j5N7+UH1fcyw/dKsu&#10;DS+fxiTj1QqqPU0Uoae6d/Kmpr7eCh8eBBK3aQtoX8M9fbSBtuQwnDjbAP46dh/tiXKk5aylXSm5&#10;/7kVqDgz3yyRcZZPp3G5kjA9PS9IwLea1VuN3TZXQCPJ6WVwMh2jfTCHo0ZoXmitlzEqqYSVFLvk&#10;MuBBuAr9DtPDINVymcxooZwIt/bJyeg8Njry5rl7EegGcgVi5R0c9krM33Gst41IC8ttAF0nAr72&#10;dRgBLWOi8PBwxG1/Kyer1+dt8RsAAP//AwBQSwMEFAAGAAgAAAAhAAP99ILfAAAACwEAAA8AAABk&#10;cnMvZG93bnJldi54bWxMj81OwzAQhO9IvIO1SNyo09AWErKpCqj0CuXv6sZLUhGvo9hpw9uzPcFt&#10;RzOa/aZYjq5VB+rD3jPCdJKAIq683XON8Pa6vroFFaJha1rPhPBDAZbl+VlhcuuP/EKHbayVlHDI&#10;DUITY5drHaqGnAkT3xGL9+V7Z6LIvta2N0cpd61Ok2ShndmzfGhMRw8NVd/bwSEM1dP9Z92tnh/X&#10;17zRfpq59w+LeHkxru5ARRrjXxhO+IIOpTDt/MA2qBYhzW5kS0SYZ+kclCRms9OxQ1ikYumy0P83&#10;lL8AAAD//wMAUEsBAi0AFAAGAAgAAAAhALaDOJL+AAAA4QEAABMAAAAAAAAAAAAAAAAAAAAAAFtD&#10;b250ZW50X1R5cGVzXS54bWxQSwECLQAUAAYACAAAACEAOP0h/9YAAACUAQAACwAAAAAAAAAAAAAA&#10;AAAvAQAAX3JlbHMvLnJlbHNQSwECLQAUAAYACAAAACEApV0uoW0CAAAmBQAADgAAAAAAAAAAAAAA&#10;AAAuAgAAZHJzL2Uyb0RvYy54bWxQSwECLQAUAAYACAAAACEAA/30gt8AAAALAQAADwAAAAAAAAAA&#10;AAAAAADHBAAAZHJzL2Rvd25yZXYueG1sUEsFBgAAAAAEAAQA8wAAANMFAAAAAA==&#10;" fillcolor="white [3201]" strokecolor="#70ad47 [3209]" strokeweight="1pt">
                <v:textbox>
                  <w:txbxContent>
                    <w:p w:rsidR="00780DBB" w:rsidRDefault="00780DBB" w:rsidP="00780DBB">
                      <w:pPr>
                        <w:jc w:val="center"/>
                      </w:pPr>
                      <w:proofErr w:type="spellStart"/>
                      <w:r>
                        <w:t>Th</w:t>
                      </w:r>
                      <w:proofErr w:type="spellEnd"/>
                      <w:r>
                        <w:t>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1295400</wp:posOffset>
                </wp:positionV>
                <wp:extent cx="1047750" cy="2476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DBB" w:rsidRDefault="00780DBB" w:rsidP="00780DBB">
                            <w:pPr>
                              <w:jc w:val="center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7" o:spid="_x0000_s1037" style="position:absolute;margin-left:215.25pt;margin-top:102pt;width:82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1rbgIAACcFAAAOAAAAZHJzL2Uyb0RvYy54bWysVMFu2zAMvQ/YPwi6r46ztOmCOEWQosOA&#10;oi3aDj0rspQYk0WNUmJnXz9Kdtyuy2nYxSZFPlIkHzW/amvD9gp9Bbbg+dmIM2UllJXdFPz7882n&#10;S858ELYUBqwq+EF5frX4+GHeuJkawxZMqZBREOtnjSv4NgQ3yzIvt6oW/gycsmTUgLUIpOImK1E0&#10;FL022Xg0usgawNIhSOU9nV53Rr5I8bVWMtxr7VVgpuB0t5C+mL7r+M0WczHboHDbSvbXEP9wi1pU&#10;lpIOoa5FEGyH1V+h6koieNDhTEKdgdaVVKkGqiYfvavmaSucSrVQc7wb2uT/X1h5t39AVpUFn0w5&#10;s6KmGT1S14TdGMXojBrUOD8jvyf3gL3mSYzVthrr+Kc6WJuaehiaqtrAJB3mo8l0ek69l2QbT6YX&#10;JFOY7BXt0IevCmoWhYIjpU+9FPtbHzrXowvh4m26/EkKB6PiFYx9VJoKoYzjhE4UUiuDbC9o+EJK&#10;ZcNFnzp5R5iujBmA+SmgCXkP6n0jTCVqDcDRKeCfGQdEygo2DOC6soCnApQ/hsyd/7H6ruZYfmjX&#10;bZpe/jleMh6toTzQSBE6rnsnbyrq663w4UEgkZtGQQsb7umjDTQFh17ibAv469R59CfOkZWzhpal&#10;4P7nTqDizHyzxMYv+WQStyspk/PpmBR8a1m/tdhdvQIaSU5Pg5NJjP7BHEWNUL/QXi9jVjIJKyl3&#10;wWXAo7IK3RLTyyDVcpncaKOcCLf2yckYPDY68ua5fRHoenIFouUdHBdLzN5xrPONSAvLXQBdJQK+&#10;9rUfAW1jonD/csR1f6snr9f3bfEbAAD//wMAUEsDBBQABgAIAAAAIQDXbKLx3gAAAAsBAAAPAAAA&#10;ZHJzL2Rvd25yZXYueG1sTI/NTsMwEITvSLyDtUjcWrs/QTSNUxVQ4VpKC1c33iYR8TqKnTa8Pcup&#10;HHfm0+xMthpcI87YhdqThslYgUAqvK2p1LD/2IweQYRoyJrGE2r4wQCr/PYmM6n1F3rH8y6WgkMo&#10;pEZDFWObShmKCp0JY98isXfynTORz66UtjMXDneNnCr1IJ2piT9UpsXnCovvXe809MXr01fZrrcv&#10;mxm9ST9ZuMOn1fr+blgvQUQc4hWGv/pcHXLudPQ92SAaDfOZShjVMFVzHsVEskhYObLCHsg8k/83&#10;5L8AAAD//wMAUEsBAi0AFAAGAAgAAAAhALaDOJL+AAAA4QEAABMAAAAAAAAAAAAAAAAAAAAAAFtD&#10;b250ZW50X1R5cGVzXS54bWxQSwECLQAUAAYACAAAACEAOP0h/9YAAACUAQAACwAAAAAAAAAAAAAA&#10;AAAvAQAAX3JlbHMvLnJlbHNQSwECLQAUAAYACAAAACEAuJD9a24CAAAnBQAADgAAAAAAAAAAAAAA&#10;AAAuAgAAZHJzL2Uyb0RvYy54bWxQSwECLQAUAAYACAAAACEA12yi8d4AAAALAQAADwAAAAAAAAAA&#10;AAAAAADIBAAAZHJzL2Rvd25yZXYueG1sUEsFBgAAAAAEAAQA8wAAANMFAAAAAA==&#10;" fillcolor="white [3201]" strokecolor="#70ad47 [3209]" strokeweight="1pt">
                <v:textbox>
                  <w:txbxContent>
                    <w:p w:rsidR="00780DBB" w:rsidRDefault="00780DBB" w:rsidP="00780DBB">
                      <w:pPr>
                        <w:jc w:val="center"/>
                      </w:pPr>
                      <w:r>
                        <w:t>e………………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742950</wp:posOffset>
                </wp:positionV>
                <wp:extent cx="1009650" cy="23812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DBB" w:rsidRDefault="00780DBB" w:rsidP="00780DBB">
                            <w:pPr>
                              <w:jc w:val="center"/>
                            </w:pPr>
                            <w:proofErr w:type="gramStart"/>
                            <w:r>
                              <w:t>w</w:t>
                            </w:r>
                            <w:proofErr w:type="gramEnd"/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6" o:spid="_x0000_s1038" style="position:absolute;margin-left:22.5pt;margin-top:58.5pt;width:79.5pt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B/cAIAACcFAAAOAAAAZHJzL2Uyb0RvYy54bWysVEtv2zAMvg/YfxB0X/1Y2rVBnCJI0WFA&#10;0QZth54VWUqMSaImKbGzXz9Kdtyuy2nYxRZFfnx+1Oy604rshfMNmIoWZzklwnCoG7Op6Pfn20+X&#10;lPjATM0UGFHRg/D0ev7xw6y1U1HCFlQtHEEnxk9bW9FtCHaaZZ5vhWb+DKwwqJTgNAsouk1WO9ai&#10;d62yMs8vshZcbR1w4T3e3vRKOk/+pRQ8PEjpRSCqophbSF+Xvuv4zeYzNt04ZrcNH9Jg/5CFZo3B&#10;oKOrGxYY2bnmL1e64Q48yHDGQWcgZcNFqgGrKfJ31TxtmRWpFmyOt2Ob/P9zy+/3K0eauqKTC0oM&#10;0zijR+waMxslCN5hg1rrp2j3ZFdukDweY7WddDr+sQ7SpaYexqaKLhCOl0WeX12cY+856srPl0V5&#10;Hp1mr2jrfPgqQJN4qKjD8KmXbH/nQ296NEFczKaPn07hoERMQZlHIbEQjFgmdKKQWCpH9gyHzzgX&#10;JqR6MHSyjjDZKDUCi1NAFYoh38E2wkSi1gjMTwH/jDgiUlQwYQTrxoA75aD+MUbu7Y/V9zXH8kO3&#10;7tL0ivI4qTXUBxypg57r3vLbBvt6x3xYMYfkxlHgwoYH/EgFbUVhOFGyBffr1H20R86hlpIWl6Wi&#10;/ueOOUGJ+maQjVfFZBK3KwmT8y8lCu6tZv1WY3Z6CTiSAp8Gy9Mx2gd1PEoH+gX3ehGjoooZjrEr&#10;yoM7CsvQLzG+DFwsFskMN8qycGeeLI/OY6Mjb567F+bsQK6AtLyH42Kx6TuO9bYRaWCxCyCbRMDY&#10;6r6vwwhwGxOFh5cjrvtbOVm9vm/z3wAAAP//AwBQSwMEFAAGAAgAAAAhACxli0jcAAAACgEAAA8A&#10;AABkcnMvZG93bnJldi54bWxMT8tOwzAQvCPxD9YicaNOSsIjxKkKqHCF8rpu4yWJiNdR7LTh71lO&#10;cJudGc3OlKvZ9WpPY+g8G0gXCSji2tuOGwOvL5uzK1AhIlvsPZOBbwqwqo6PSiysP/Az7bexURLC&#10;oUADbYxDoXWoW3IYFn4gFu3Tjw6jnGOj7YgHCXe9XibJhXbYsXxocaC7luqv7eQMTPXD7UczrJ/u&#10;N+f8qH167d7erTGnJ/P6BlSkOf6Z4be+VIdKOu38xDao3kCWy5QofHopQAzLJBOwEybPctBVqf9P&#10;qH4AAAD//wMAUEsBAi0AFAAGAAgAAAAhALaDOJL+AAAA4QEAABMAAAAAAAAAAAAAAAAAAAAAAFtD&#10;b250ZW50X1R5cGVzXS54bWxQSwECLQAUAAYACAAAACEAOP0h/9YAAACUAQAACwAAAAAAAAAAAAAA&#10;AAAvAQAAX3JlbHMvLnJlbHNQSwECLQAUAAYACAAAACEADtMQf3ACAAAnBQAADgAAAAAAAAAAAAAA&#10;AAAuAgAAZHJzL2Uyb0RvYy54bWxQSwECLQAUAAYACAAAACEALGWLSNwAAAAKAQAADwAAAAAAAAAA&#10;AAAAAADKBAAAZHJzL2Rvd25yZXYueG1sUEsFBgAAAAAEAAQA8wAAANMFAAAAAA==&#10;" fillcolor="white [3201]" strokecolor="#70ad47 [3209]" strokeweight="1pt">
                <v:textbox>
                  <w:txbxContent>
                    <w:p w:rsidR="00780DBB" w:rsidRDefault="00780DBB" w:rsidP="00780DBB">
                      <w:pPr>
                        <w:jc w:val="center"/>
                      </w:pPr>
                      <w:r>
                        <w:t>w…………….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2152650</wp:posOffset>
                </wp:positionV>
                <wp:extent cx="1009650" cy="26670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DBB" w:rsidRDefault="00780DBB" w:rsidP="00780DBB">
                            <w:pPr>
                              <w:jc w:val="center"/>
                            </w:pPr>
                            <w:r>
                              <w:t>Ab…………………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5" o:spid="_x0000_s1039" style="position:absolute;margin-left:282pt;margin-top:169.5pt;width:79.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VbbwIAACcFAAAOAAAAZHJzL2Uyb0RvYy54bWysVEtv2zAMvg/YfxB0X20HaboGdYqgRYcB&#10;RVv0gZ4VWUqMyaJGKbGzXz9Kdtyuy2nYxSbF7yPFly4uu8awnUJfgy15cZJzpqyEqrbrkr8833z5&#10;ypkPwlbCgFUl3yvPLxefP120bq4msAFTKWTkxPp560q+CcHNs8zLjWqEPwGnLBk1YCMCqbjOKhQt&#10;eW9MNsnzWdYCVg5BKu/p9Lo38kXyr7WS4V5rrwIzJae7hfTF9F3Fb7a4EPM1Crep5XAN8Q+3aERt&#10;Kejo6loEwbZY/+WqqSWCBx1OJDQZaF1LlXKgbIr8QzZPG+FUyoWK491YJv//3Mq73QOyuir59JQz&#10;Kxrq0SNVTdi1UYzOqECt83PCPbkHHDRPYsy209jEP+XBulTU/VhU1QUm6bDI8/PZKdVekm0ym53l&#10;qerZG9uhD98UNCwKJUcKn2opdrc+UESCHiCkxNv08ZMU9kbFKxj7qDQlQhEniZ1GSF0ZZDtBzRdS&#10;KhtmMR/yl9CRpmtjRmJxjGhCMZAGbKSpNFojMT9G/DPiyEhRwYaR3NQW8JiD6scYuccfsu9zjumH&#10;btWl7hUJGo9WUO2ppQj9rHsnb2qq663w4UEgDTe1ghY23NNHG2hLDoPE2Qbw17HziKeZIytnLS1L&#10;yf3PrUDFmfluaRrPi+k0bldSpqdnE1LwvWX13mK3zRVQSwp6GpxMYsQHcxA1QvNKe72MUckkrKTY&#10;JZcBD8pV6JeYXgaplssEo41yItzaJyej81joODfP3atANwxXoLG8g8NiifmHGeuxkWlhuQ2g6zSA&#10;b3UdWkDbmOZoeDniur/XE+rtfVv8BgAA//8DAFBLAwQUAAYACAAAACEAapz3kN8AAAALAQAADwAA&#10;AGRycy9kb3ducmV2LnhtbEyPzU7DQAyE70i8w8pI3OgmDZQ2ZFMVUOEK5e/qZk0SkfVG2U0b3h5z&#10;gtvYHo2/KdaT69SBhtB6NpDOElDElbct1wZeX7YXS1AhIlvsPJOBbwqwLk9PCsytP/IzHXaxVhLC&#10;IUcDTYx9rnWoGnIYZr4nltunHxxGGYda2wGPEu46PU+ShXbYsnxosKe7hqqv3egMjNXD7Ufdb57u&#10;txk/ap+u3Nu7Neb8bNrcgIo0xT8z/OILOpTCtPcj26A6A1eLS+kSDWTZSoQ4rueZiL1slmkCuiz0&#10;/w7lDwAAAP//AwBQSwECLQAUAAYACAAAACEAtoM4kv4AAADhAQAAEwAAAAAAAAAAAAAAAAAAAAAA&#10;W0NvbnRlbnRfVHlwZXNdLnhtbFBLAQItABQABgAIAAAAIQA4/SH/1gAAAJQBAAALAAAAAAAAAAAA&#10;AAAAAC8BAABfcmVscy8ucmVsc1BLAQItABQABgAIAAAAIQCpt4VbbwIAACcFAAAOAAAAAAAAAAAA&#10;AAAAAC4CAABkcnMvZTJvRG9jLnhtbFBLAQItABQABgAIAAAAIQBqnPeQ3wAAAAsBAAAPAAAAAAAA&#10;AAAAAAAAAMkEAABkcnMvZG93bnJldi54bWxQSwUGAAAAAAQABADzAAAA1QUAAAAA&#10;" fillcolor="white [3201]" strokecolor="#70ad47 [3209]" strokeweight="1pt">
                <v:textbox>
                  <w:txbxContent>
                    <w:p w:rsidR="00780DBB" w:rsidRDefault="00780DBB" w:rsidP="00780DBB">
                      <w:pPr>
                        <w:jc w:val="center"/>
                      </w:pPr>
                      <w:r>
                        <w:t>Ab…………………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8454ED" wp14:editId="22BAEF47">
                <wp:simplePos x="0" y="0"/>
                <wp:positionH relativeFrom="column">
                  <wp:posOffset>1828800</wp:posOffset>
                </wp:positionH>
                <wp:positionV relativeFrom="paragraph">
                  <wp:posOffset>420370</wp:posOffset>
                </wp:positionV>
                <wp:extent cx="1095375" cy="2476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0DBB" w:rsidRDefault="00780DBB" w:rsidP="00780DBB"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8454ED" id="Rectangle 44" o:spid="_x0000_s1040" style="position:absolute;margin-left:2in;margin-top:33.1pt;width:86.2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TrigIAABYFAAAOAAAAZHJzL2Uyb0RvYy54bWysVMlu2zAQvRfoPxC8N5JdOU6MyIERw0WB&#10;IDGaFDnTFGUJ4FaStux+fR8pxVmaU1EdqBnOcJbHN7y6PihJ9sL51uiSjs5ySoTmpmr1tqQ/H1df&#10;LijxgemKSaNFSY/C0+v5509XnZ2JsWmMrIQjCKL9rLMlbUKwsyzzvBGK+TNjhYaxNk6xANVts8qx&#10;DtGVzMZ5fp51xlXWGS68x+6yN9J5il/Xgof7uvYiEFlS1BbS6tK6iWs2v2KzrWO2aflQBvuHKhRr&#10;NZKeQi1ZYGTn2r9CqZY7400dzrhRmanrlovUA7oZ5e+6eWiYFakXgOPtCSb//8Lyu/3akbYqaVFQ&#10;opnCHf0AakxvpSDYA0Cd9TP4Pdi1GzQPMXZ7qJ2Kf/RBDgnU4wlUcQiEY3OUX06+TieUcNjGxfR8&#10;klDPXk5b58M3YRSJQkkd0ics2f7WB2SE67NLTOaNbKtVK2VSjv5GOrJnuF/QojIdJZL5gM2SrtIX&#10;W0CIN8ekJh1KG09zkIIzEK+WLEBUFlB4vaWEyS0YzYNLtbw57d12c8o6zRfLYvpRklj0kvmmry5F&#10;iG5sptoA0stWlfQij99wWupoFYm2Q+sR+x7tKIXD5pAua5SOxK2NqY64QWd6anvLVy3y3gKDNXPg&#10;MhrEfIZ7LLU06NoMEiWNcb8/2o/+oBislHSYDSDya8ecALTfNch3OSqKOExJKSbTMRT32rJ5bdE7&#10;dWNwPSO8BJYnMfoH+SzWzqgnjPEiZoWJaY7cPfaDchP6mcVDwMVikdwwQJaFW/1geQweoYuIPx6e&#10;mLMDlwJYeGee54jN3lGq940ntVnsgqnbxLcXXMGcqGD4EoeGhyJO92s9eb08Z/M/AAAA//8DAFBL&#10;AwQUAAYACAAAACEAOOeOxeAAAAAKAQAADwAAAGRycy9kb3ducmV2LnhtbEyPQU7DMBBF90jcwRok&#10;NojapK0bhThVhYTYFCFKDzCN3SQQj6PYbcPtGVawHM3T/++X68n34uzG2AUy8DBTIBzVwXbUGNh/&#10;PN/nIGJCstgHcga+XYR1dX1VYmHDhd7deZcawSEUCzTQpjQUUsa6dR7jLAyO+HcMo8fE59hIO+KF&#10;w30vM6W09NgRN7Q4uKfW1V+7kzdQy9Unbuebt/ldN7ws9ul1G7Q15vZm2jyCSG5KfzD86rM6VOx0&#10;CCeyUfQGsjznLcmA1hkIBhZaLUEcmFTLDGRVyv8Tqh8AAAD//wMAUEsBAi0AFAAGAAgAAAAhALaD&#10;OJL+AAAA4QEAABMAAAAAAAAAAAAAAAAAAAAAAFtDb250ZW50X1R5cGVzXS54bWxQSwECLQAUAAYA&#10;CAAAACEAOP0h/9YAAACUAQAACwAAAAAAAAAAAAAAAAAvAQAAX3JlbHMvLnJlbHNQSwECLQAUAAYA&#10;CAAAACEAneiE64oCAAAWBQAADgAAAAAAAAAAAAAAAAAuAgAAZHJzL2Uyb0RvYy54bWxQSwECLQAU&#10;AAYACAAAACEAOOeOxeAAAAAKAQAADwAAAAAAAAAAAAAAAADkBAAAZHJzL2Rvd25yZXYueG1sUEsF&#10;BgAAAAAEAAQA8wAAAPEFAAAAAA==&#10;" fillcolor="window" strokecolor="#70ad47" strokeweight="1pt">
                <v:textbox>
                  <w:txbxContent>
                    <w:p w:rsidR="00780DBB" w:rsidRDefault="00780DBB" w:rsidP="00780DBB">
                      <w:r>
                        <w:t>An………………….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sz w:val="40"/>
          <w:szCs w:val="40"/>
          <w:u w:val="singl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1CFEDD8C" wp14:editId="788601AC">
            <wp:extent cx="4533900" cy="6448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BB" w:rsidRPr="00780DBB" w:rsidRDefault="00780DBB" w:rsidP="00780DBB">
      <w:pPr>
        <w:pStyle w:val="Heading2"/>
        <w:rPr>
          <w:sz w:val="44"/>
          <w:szCs w:val="44"/>
        </w:rPr>
      </w:pPr>
      <w:r w:rsidRPr="00780DBB">
        <w:rPr>
          <w:sz w:val="44"/>
          <w:szCs w:val="44"/>
        </w:rPr>
        <w:t>Head to “</w:t>
      </w:r>
      <w:hyperlink r:id="rId34" w:history="1">
        <w:r w:rsidR="00ED169F" w:rsidRPr="00ED169F">
          <w:rPr>
            <w:rStyle w:val="Hyperlink"/>
            <w:sz w:val="44"/>
            <w:szCs w:val="44"/>
          </w:rPr>
          <w:t>Boredom Busters (Click here)</w:t>
        </w:r>
      </w:hyperlink>
      <w:bookmarkStart w:id="0" w:name="_GoBack"/>
      <w:bookmarkEnd w:id="0"/>
      <w:r w:rsidRPr="00780DBB">
        <w:rPr>
          <w:sz w:val="44"/>
          <w:szCs w:val="44"/>
        </w:rPr>
        <w:t>” on the website for more inspiration.</w:t>
      </w:r>
    </w:p>
    <w:p w:rsidR="00780DBB" w:rsidRPr="00604D72" w:rsidRDefault="00780DBB" w:rsidP="00CB1B89">
      <w:pPr>
        <w:tabs>
          <w:tab w:val="left" w:pos="2010"/>
        </w:tabs>
        <w:rPr>
          <w:rFonts w:ascii="Comic Sans MS" w:hAnsi="Comic Sans MS"/>
          <w:b/>
          <w:sz w:val="40"/>
          <w:szCs w:val="40"/>
          <w:u w:val="single"/>
        </w:rPr>
      </w:pPr>
    </w:p>
    <w:sectPr w:rsidR="00780DBB" w:rsidRPr="00604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17C66"/>
    <w:multiLevelType w:val="multilevel"/>
    <w:tmpl w:val="59742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E992AE8"/>
    <w:multiLevelType w:val="hybridMultilevel"/>
    <w:tmpl w:val="0D8287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5436FA"/>
    <w:multiLevelType w:val="hybridMultilevel"/>
    <w:tmpl w:val="9460CA5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72"/>
    <w:rsid w:val="001020E1"/>
    <w:rsid w:val="00115683"/>
    <w:rsid w:val="0016429A"/>
    <w:rsid w:val="00215BB7"/>
    <w:rsid w:val="002C2495"/>
    <w:rsid w:val="003366F7"/>
    <w:rsid w:val="003A7EAA"/>
    <w:rsid w:val="00452772"/>
    <w:rsid w:val="004743DF"/>
    <w:rsid w:val="00507A25"/>
    <w:rsid w:val="00604D72"/>
    <w:rsid w:val="006161F2"/>
    <w:rsid w:val="007141D1"/>
    <w:rsid w:val="00714AD0"/>
    <w:rsid w:val="0071648A"/>
    <w:rsid w:val="00764981"/>
    <w:rsid w:val="00780DBB"/>
    <w:rsid w:val="007B2056"/>
    <w:rsid w:val="00854E63"/>
    <w:rsid w:val="00890632"/>
    <w:rsid w:val="00893D04"/>
    <w:rsid w:val="008A0D83"/>
    <w:rsid w:val="008E359C"/>
    <w:rsid w:val="009A1D17"/>
    <w:rsid w:val="009B6370"/>
    <w:rsid w:val="009F407E"/>
    <w:rsid w:val="00A21C34"/>
    <w:rsid w:val="00A6138D"/>
    <w:rsid w:val="00AC360B"/>
    <w:rsid w:val="00B77EAD"/>
    <w:rsid w:val="00BB3DB7"/>
    <w:rsid w:val="00BD512F"/>
    <w:rsid w:val="00CB1B89"/>
    <w:rsid w:val="00D31826"/>
    <w:rsid w:val="00D4724F"/>
    <w:rsid w:val="00D76245"/>
    <w:rsid w:val="00D97EAE"/>
    <w:rsid w:val="00ED169F"/>
    <w:rsid w:val="00F0547D"/>
    <w:rsid w:val="00F86B42"/>
    <w:rsid w:val="00FA72BB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DF61AC-1376-4E31-B469-26F398888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0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7EA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EA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0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C24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C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9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23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18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285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913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239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8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84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83272">
                                                                          <w:marLeft w:val="1440"/>
                                                                          <w:marRight w:val="14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08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938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399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467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3649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422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0942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237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3940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8324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8567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342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yrkG7KchYU" TargetMode="External"/><Relationship Id="rId13" Type="http://schemas.openxmlformats.org/officeDocument/2006/relationships/hyperlink" Target="https://www.youtube.com/watch?v=g0Ffdstv_Og&amp;t=3s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youtu.be/FD3XG9w86r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MgeW6LuR6M" TargetMode="External"/><Relationship Id="rId34" Type="http://schemas.openxmlformats.org/officeDocument/2006/relationships/hyperlink" Target="https://stpatricksgirls.net/?page_id=644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youtu.be/HsmYqSQsg0c" TargetMode="External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youtu.be/zlylTcwATF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trial@growinlove.ie" TargetMode="External"/><Relationship Id="rId11" Type="http://schemas.openxmlformats.org/officeDocument/2006/relationships/hyperlink" Target="https://youtu.be/V5RSpMQQOpw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h?v=Re8Cy9YRStI" TargetMode="External"/><Relationship Id="rId5" Type="http://schemas.openxmlformats.org/officeDocument/2006/relationships/hyperlink" Target="https://www.growinlove.ie/en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7rSzeWDHV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Cronin, Michael (Pharmacy)</dc:creator>
  <cp:keywords/>
  <dc:description/>
  <cp:lastModifiedBy>Eileen Kelly</cp:lastModifiedBy>
  <cp:revision>3</cp:revision>
  <cp:lastPrinted>2020-05-28T18:52:00Z</cp:lastPrinted>
  <dcterms:created xsi:type="dcterms:W3CDTF">2020-05-28T18:52:00Z</dcterms:created>
  <dcterms:modified xsi:type="dcterms:W3CDTF">2020-05-28T19:15:00Z</dcterms:modified>
</cp:coreProperties>
</file>