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840"/>
        <w:gridCol w:w="3194"/>
        <w:gridCol w:w="5188"/>
        <w:gridCol w:w="4726"/>
      </w:tblGrid>
      <w:tr w:rsidR="003B0034" w14:paraId="65F40BEB" w14:textId="77777777" w:rsidTr="0049795A">
        <w:tc>
          <w:tcPr>
            <w:tcW w:w="13948" w:type="dxa"/>
            <w:gridSpan w:val="4"/>
          </w:tcPr>
          <w:p w14:paraId="316AF695" w14:textId="77777777" w:rsidR="003B0034" w:rsidRPr="00E87E09" w:rsidRDefault="003B0034" w:rsidP="0049795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b/>
                <w:bCs/>
                <w:u w:val="single"/>
              </w:rPr>
              <w:br/>
            </w:r>
          </w:p>
          <w:p w14:paraId="6F827111" w14:textId="63610399" w:rsidR="003B0034" w:rsidRPr="00E87E09" w:rsidRDefault="003B0034" w:rsidP="0049795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Week beginning:    </w:t>
            </w:r>
            <w:r w:rsidR="00BC2586">
              <w:rPr>
                <w:rFonts w:ascii="Times New Roman" w:hAnsi="Times New Roman" w:cs="Times New Roman"/>
                <w:b/>
                <w:bCs/>
                <w:u w:val="single"/>
              </w:rPr>
              <w:t>0</w:t>
            </w:r>
            <w:r w:rsidR="00E12903">
              <w:rPr>
                <w:rFonts w:ascii="Times New Roman" w:hAnsi="Times New Roman" w:cs="Times New Roman"/>
                <w:b/>
                <w:bCs/>
                <w:u w:val="single"/>
              </w:rPr>
              <w:t>8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-0</w:t>
            </w:r>
            <w:r w:rsidR="00BC2586">
              <w:rPr>
                <w:rFonts w:ascii="Times New Roman" w:hAnsi="Times New Roman" w:cs="Times New Roman"/>
                <w:b/>
                <w:bCs/>
                <w:u w:val="single"/>
              </w:rPr>
              <w:t>6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-2020                                    Class and Subject: </w:t>
            </w:r>
            <w:r w:rsidR="00F11867"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r w:rsidR="00F11867" w:rsidRPr="00F11867">
              <w:rPr>
                <w:rFonts w:ascii="Times New Roman" w:hAnsi="Times New Roman" w:cs="Times New Roman"/>
                <w:b/>
                <w:bCs/>
                <w:u w:val="single"/>
                <w:vertAlign w:val="superscript"/>
              </w:rPr>
              <w:t>rd</w:t>
            </w:r>
            <w:bookmarkStart w:id="0" w:name="_GoBack"/>
            <w:bookmarkEnd w:id="0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class </w:t>
            </w:r>
            <w:proofErr w:type="spellStart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maths</w:t>
            </w:r>
            <w:proofErr w:type="spell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    SEN Teacher: Ms. Conran</w:t>
            </w:r>
          </w:p>
          <w:p w14:paraId="7A388931" w14:textId="77777777" w:rsidR="003B0034" w:rsidRPr="00E87E09" w:rsidRDefault="003B0034" w:rsidP="0049795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2161B6AB" wp14:editId="3CA98EF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br/>
              <w:t>Work below is to be carried out over a week. Uncompleted work can carry on to the following week.</w:t>
            </w:r>
          </w:p>
        </w:tc>
      </w:tr>
      <w:tr w:rsidR="003B0034" w14:paraId="0070A503" w14:textId="77777777" w:rsidTr="0049795A">
        <w:trPr>
          <w:trHeight w:val="1257"/>
        </w:trPr>
        <w:tc>
          <w:tcPr>
            <w:tcW w:w="840" w:type="dxa"/>
          </w:tcPr>
          <w:p w14:paraId="5E7A1E98" w14:textId="3BCBD9FC" w:rsidR="003B0034" w:rsidRDefault="003B0034" w:rsidP="0049795A">
            <w:pPr>
              <w:rPr>
                <w:b/>
              </w:rPr>
            </w:pPr>
            <w:r>
              <w:br/>
            </w:r>
            <w:r>
              <w:rPr>
                <w:b/>
              </w:rPr>
              <w:t>Week</w:t>
            </w:r>
          </w:p>
          <w:p w14:paraId="16765A56" w14:textId="5AF73292" w:rsidR="00B62E4C" w:rsidRPr="00E278F0" w:rsidRDefault="00BC2586" w:rsidP="0049795A">
            <w:pPr>
              <w:rPr>
                <w:b/>
              </w:rPr>
            </w:pPr>
            <w:r>
              <w:rPr>
                <w:b/>
              </w:rPr>
              <w:t>1</w:t>
            </w:r>
            <w:r w:rsidR="00E12903">
              <w:rPr>
                <w:b/>
              </w:rPr>
              <w:t>1</w:t>
            </w:r>
          </w:p>
          <w:p w14:paraId="0DF4A076" w14:textId="77777777" w:rsidR="003B0034" w:rsidRDefault="003B0034" w:rsidP="0049795A"/>
        </w:tc>
        <w:tc>
          <w:tcPr>
            <w:tcW w:w="3194" w:type="dxa"/>
          </w:tcPr>
          <w:p w14:paraId="7CBC9047" w14:textId="77777777" w:rsidR="003B0034" w:rsidRPr="00E87E09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 w:rsidRPr="00E87E09">
              <w:rPr>
                <w:rFonts w:ascii="Times New Roman" w:hAnsi="Times New Roman" w:cs="Times New Roman"/>
                <w:b/>
                <w:bCs/>
              </w:rPr>
              <w:t>Activi</w:t>
            </w:r>
            <w:r>
              <w:rPr>
                <w:rFonts w:ascii="Times New Roman" w:hAnsi="Times New Roman" w:cs="Times New Roman"/>
                <w:b/>
                <w:bCs/>
              </w:rPr>
              <w:t>ties attached below</w:t>
            </w:r>
          </w:p>
          <w:p w14:paraId="68F7E395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activity sheets below at your own pace.  You may print the activity sheets or else write the work into your copy.  Don’t worry if you don’t finish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activities.  Work at your own pace.</w:t>
            </w:r>
          </w:p>
          <w:p w14:paraId="08E2CBA2" w14:textId="77777777" w:rsidR="003B0034" w:rsidRDefault="003B0034" w:rsidP="0049795A">
            <w:pPr>
              <w:pStyle w:val="ListParagraph"/>
              <w:ind w:left="357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7FAACD08" w14:textId="77777777" w:rsidR="003B0034" w:rsidRPr="00D441DC" w:rsidRDefault="003B0034" w:rsidP="0049795A">
            <w:pPr>
              <w:pStyle w:val="ListParagraph"/>
            </w:pPr>
            <w:r>
              <w:br/>
            </w:r>
          </w:p>
        </w:tc>
        <w:tc>
          <w:tcPr>
            <w:tcW w:w="5188" w:type="dxa"/>
          </w:tcPr>
          <w:p w14:paraId="56889B2C" w14:textId="77777777" w:rsidR="003B0034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14:paraId="51B5DD25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Download this app: “Interactive Telling Time” app.  This app is a great way to practice telling the time.  It is fun and is also free to download!</w:t>
            </w:r>
          </w:p>
          <w:p w14:paraId="48F1BF70" w14:textId="77777777" w:rsidR="003B0034" w:rsidRPr="00E87E09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FDE998F" wp14:editId="29B5D825">
                  <wp:extent cx="2857500" cy="1600200"/>
                  <wp:effectExtent l="0" t="0" r="0" b="0"/>
                  <wp:docPr id="2" name="Picture 2" descr="C:\Users\eimea\AppData\Local\Microsoft\Windows\INetCache\Content.MSO\55B832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imea\AppData\Local\Microsoft\Windows\INetCache\Content.MSO\55B832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7D4A1436" w14:textId="77777777" w:rsidR="003B0034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Online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Games:</w:t>
            </w:r>
          </w:p>
          <w:p w14:paraId="1DF6445F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“Top Marks” website.  </w:t>
            </w:r>
          </w:p>
          <w:p w14:paraId="0BA9A198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8F6B9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31CB13" wp14:editId="51486441">
                  <wp:extent cx="1657350" cy="1672114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62" cy="16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DDB05" w14:textId="77777777" w:rsidR="003B0034" w:rsidRDefault="003B0034" w:rsidP="0049795A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some very enjoyable games for you to practice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Here are some suggestions for games that you may enjoy.</w:t>
            </w:r>
          </w:p>
          <w:p w14:paraId="3498110E" w14:textId="77777777" w:rsidR="003B0034" w:rsidRDefault="003B0034" w:rsidP="0049795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Counting: Teddy Numbers, Ladybird Spots, Helicopter Rescue, Chopper Squad.</w:t>
            </w:r>
          </w:p>
          <w:p w14:paraId="48D30F71" w14:textId="77777777" w:rsidR="003B0034" w:rsidRDefault="003B0034" w:rsidP="0049795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Sequencing Numbers: Caterpillar Ordering, Paint the Squares, Chinese Dragon.</w:t>
            </w:r>
          </w:p>
          <w:p w14:paraId="64043538" w14:textId="77777777" w:rsidR="003B0034" w:rsidRDefault="003B0034" w:rsidP="0049795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Addition and Subtraction: 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Train, Daily 10, Number Fact Families, Ten Frames.</w:t>
            </w:r>
          </w:p>
          <w:p w14:paraId="107A9703" w14:textId="77777777" w:rsidR="003B0034" w:rsidRPr="00D56DA2" w:rsidRDefault="003B0034" w:rsidP="0049795A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These are just some focused suggestions, but feel free to explore some of the other games. Enjoy.</w:t>
            </w:r>
          </w:p>
          <w:p w14:paraId="4A00169F" w14:textId="77777777" w:rsidR="003B0034" w:rsidRDefault="003B0034" w:rsidP="0049795A"/>
        </w:tc>
      </w:tr>
      <w:tr w:rsidR="003B0034" w14:paraId="216100A0" w14:textId="77777777" w:rsidTr="0049795A">
        <w:tc>
          <w:tcPr>
            <w:tcW w:w="840" w:type="dxa"/>
          </w:tcPr>
          <w:p w14:paraId="7C770FFF" w14:textId="77777777" w:rsidR="003B0034" w:rsidRDefault="003B0034" w:rsidP="0049795A"/>
        </w:tc>
        <w:tc>
          <w:tcPr>
            <w:tcW w:w="3194" w:type="dxa"/>
          </w:tcPr>
          <w:p w14:paraId="7EAD9468" w14:textId="77777777" w:rsidR="003B0034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Board Games</w:t>
            </w:r>
          </w:p>
          <w:p w14:paraId="68D096C1" w14:textId="508F509F" w:rsidR="003B0034" w:rsidRDefault="003B0034" w:rsidP="003B0034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Look at the fun selection of board games attached </w:t>
            </w:r>
            <w:r w:rsidR="00451D9C">
              <w:rPr>
                <w:rFonts w:ascii="Times New Roman" w:hAnsi="Times New Roman" w:cs="Times New Roman"/>
                <w:sz w:val="24"/>
                <w:szCs w:val="24"/>
              </w:rPr>
              <w:t xml:space="preserve">from previous weeks,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that I had included in active homes week.</w:t>
            </w:r>
          </w:p>
          <w:p w14:paraId="3C0EE0FC" w14:textId="7B9D3495" w:rsidR="003B0034" w:rsidRPr="003B0034" w:rsidRDefault="003B0034" w:rsidP="003B0034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These games will continue to be fun whilst practicing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skills!</w:t>
            </w:r>
          </w:p>
        </w:tc>
        <w:tc>
          <w:tcPr>
            <w:tcW w:w="5188" w:type="dxa"/>
          </w:tcPr>
          <w:p w14:paraId="21D9E7BC" w14:textId="77777777" w:rsidR="003B0034" w:rsidRDefault="003B0034" w:rsidP="0049795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Outdoor Games</w:t>
            </w:r>
          </w:p>
          <w:p w14:paraId="3F9BD603" w14:textId="77777777" w:rsidR="003B0034" w:rsidRDefault="003B0034" w:rsidP="0049795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Games: Throw a ball with a partner or in a circle of a few people and count on as you catch the ball.  See how far you can count before the ball drops (you can count on from a higher number too, you don’t have to start at 1).</w:t>
            </w:r>
          </w:p>
          <w:p w14:paraId="05F52923" w14:textId="77777777" w:rsidR="003B0034" w:rsidRDefault="003B0034" w:rsidP="00497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57FD0" wp14:editId="5FE52E65">
                  <wp:extent cx="2543175" cy="1800225"/>
                  <wp:effectExtent l="0" t="0" r="9525" b="9525"/>
                  <wp:docPr id="4" name="Picture 4" descr="C:\Users\eimea\AppData\Local\Microsoft\Windows\INetCache\Content.MSO\1E6F5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imea\AppData\Local\Microsoft\Windows\INetCache\Content.MSO\1E6F5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7D984" w14:textId="77777777" w:rsidR="003B0034" w:rsidRDefault="003B0034" w:rsidP="003B0034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Hopscotch</w:t>
            </w:r>
          </w:p>
          <w:p w14:paraId="5EA06076" w14:textId="77777777" w:rsidR="003B0034" w:rsidRPr="00E35C69" w:rsidRDefault="003B0034" w:rsidP="003B0034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Play hopscotch outside, hopping on one or both legs.</w:t>
            </w:r>
          </w:p>
          <w:p w14:paraId="49A181F5" w14:textId="77777777" w:rsidR="003B0034" w:rsidRPr="00E35C69" w:rsidRDefault="003B0034" w:rsidP="003B0034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Throw the stone twice and make a calculation for the two numbers.</w:t>
            </w:r>
          </w:p>
          <w:p w14:paraId="54036DD8" w14:textId="77777777" w:rsidR="003B0034" w:rsidRPr="00E35C69" w:rsidRDefault="003B0034" w:rsidP="003B0034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add the two numbers.</w:t>
            </w:r>
          </w:p>
          <w:p w14:paraId="2299C925" w14:textId="77777777" w:rsidR="003B0034" w:rsidRPr="00E35C69" w:rsidRDefault="003B0034" w:rsidP="003B0034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subtract the smaller number from the same number.</w:t>
            </w:r>
          </w:p>
          <w:p w14:paraId="586E0C34" w14:textId="19A26479" w:rsidR="003B0034" w:rsidRDefault="003B0034" w:rsidP="003B0034">
            <w:r>
              <w:br/>
            </w:r>
          </w:p>
        </w:tc>
        <w:tc>
          <w:tcPr>
            <w:tcW w:w="4726" w:type="dxa"/>
          </w:tcPr>
          <w:p w14:paraId="10D6FBF0" w14:textId="77777777" w:rsidR="003B0034" w:rsidRDefault="003B0034" w:rsidP="0049795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Money</w:t>
            </w:r>
          </w:p>
          <w:p w14:paraId="228BDFE2" w14:textId="77777777" w:rsidR="003B0034" w:rsidRDefault="003B0034" w:rsidP="0049795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Everyday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Grocery shopping, rounding item prices up to the highest euro to find estimates on prices.</w:t>
            </w:r>
          </w:p>
          <w:p w14:paraId="6B18B5B1" w14:textId="77777777" w:rsidR="003B0034" w:rsidRDefault="003B0034" w:rsidP="0049795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items and prices on the Tesco or Supervalu websites. Estimate prices to the nearest euro.</w:t>
            </w:r>
          </w:p>
          <w:p w14:paraId="2DFF4A47" w14:textId="77777777" w:rsidR="003B0034" w:rsidRDefault="003B0034" w:rsidP="0049795A">
            <w:pPr>
              <w:rPr>
                <w:b/>
                <w:bCs/>
              </w:rPr>
            </w:pPr>
          </w:p>
          <w:p w14:paraId="35D14CC0" w14:textId="77777777" w:rsidR="003B0034" w:rsidRPr="004E55FA" w:rsidRDefault="003B0034" w:rsidP="0049795A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7B48E557" w14:textId="77777777" w:rsidR="003B0034" w:rsidRDefault="003B0034" w:rsidP="0049795A"/>
          <w:p w14:paraId="4904ABCA" w14:textId="77777777" w:rsidR="001015E0" w:rsidRDefault="001015E0" w:rsidP="0049795A"/>
          <w:p w14:paraId="397A3C1D" w14:textId="36933929" w:rsidR="001015E0" w:rsidRDefault="001015E0" w:rsidP="0049795A"/>
        </w:tc>
      </w:tr>
    </w:tbl>
    <w:p w14:paraId="4B4A4637" w14:textId="5FAF3695" w:rsidR="006F2176" w:rsidRDefault="006F2176" w:rsidP="0019569D">
      <w:pPr>
        <w:rPr>
          <w:rFonts w:ascii="Times New Roman" w:hAnsi="Times New Roman" w:cs="Times New Roman"/>
          <w:sz w:val="24"/>
          <w:szCs w:val="24"/>
        </w:rPr>
      </w:pPr>
    </w:p>
    <w:p w14:paraId="1DCF948F" w14:textId="21EF66EB" w:rsidR="006F2176" w:rsidRDefault="006F2176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1C16B8" w14:textId="5FCDCB11" w:rsidR="006F2176" w:rsidRDefault="006F2176" w:rsidP="001956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AF8F58" wp14:editId="201ADF10">
            <wp:extent cx="5343525" cy="3829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3531" w14:textId="58BAD3E7" w:rsidR="006F2176" w:rsidRDefault="006F2176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B2B260" w14:textId="2B787ACC" w:rsidR="006F2176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B62CC9" wp14:editId="54E0FEF9">
            <wp:extent cx="3781425" cy="5153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60DA3" wp14:editId="6025F6C3">
            <wp:extent cx="3790950" cy="520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A36C" w14:textId="4E8FE191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CD61F7" w14:textId="3186C18A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F51D87" wp14:editId="6F7AB8C7">
            <wp:extent cx="3790950" cy="5200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B9D42" wp14:editId="4D8CA373">
            <wp:extent cx="3781425" cy="5076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9BE2" w14:textId="7F04E7F2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43218D" w14:textId="121E651A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CC7A10" wp14:editId="27736CB7">
            <wp:extent cx="7143750" cy="5057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47E6" w14:textId="2546A526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3A79CC" w14:textId="263CFAB8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F3060C" wp14:editId="243BD3E7">
            <wp:extent cx="7134225" cy="5067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285C" w14:textId="77777777" w:rsidR="0019569D" w:rsidRDefault="0019569D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EF5B8E" w14:textId="77777777" w:rsidR="006F2176" w:rsidRDefault="006F2176" w:rsidP="00E1290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F0F806" w14:textId="050568E5" w:rsidR="00BC2586" w:rsidRDefault="00E12903" w:rsidP="00E12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7B1B1" wp14:editId="5E48AA37">
            <wp:extent cx="3781425" cy="5057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A409" wp14:editId="6E53D56B">
            <wp:extent cx="3781425" cy="4924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8F0D" w14:textId="5364B5BF" w:rsidR="00E12903" w:rsidRDefault="00E12903" w:rsidP="006F2176">
      <w:pPr>
        <w:rPr>
          <w:rFonts w:ascii="Times New Roman" w:hAnsi="Times New Roman" w:cs="Times New Roman"/>
          <w:sz w:val="24"/>
          <w:szCs w:val="24"/>
        </w:rPr>
      </w:pPr>
    </w:p>
    <w:p w14:paraId="3A4DC571" w14:textId="619801D1" w:rsidR="00BC2586" w:rsidRPr="00FF592E" w:rsidRDefault="00E12903" w:rsidP="006F21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37EB55" wp14:editId="6ED0A6BC">
            <wp:extent cx="4233538" cy="5819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6462" cy="58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586" w:rsidRPr="00FF592E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277F7"/>
    <w:multiLevelType w:val="hybridMultilevel"/>
    <w:tmpl w:val="DE060F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65BC8"/>
    <w:multiLevelType w:val="hybridMultilevel"/>
    <w:tmpl w:val="8D7070AA"/>
    <w:lvl w:ilvl="0" w:tplc="08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80B2457"/>
    <w:multiLevelType w:val="hybridMultilevel"/>
    <w:tmpl w:val="FE50F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5CC0"/>
    <w:multiLevelType w:val="hybridMultilevel"/>
    <w:tmpl w:val="1932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4C38"/>
    <w:multiLevelType w:val="hybridMultilevel"/>
    <w:tmpl w:val="E49E3F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E28F3"/>
    <w:multiLevelType w:val="hybridMultilevel"/>
    <w:tmpl w:val="6458EF10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1556D"/>
    <w:rsid w:val="0009565F"/>
    <w:rsid w:val="001015E0"/>
    <w:rsid w:val="0013231E"/>
    <w:rsid w:val="00134EE8"/>
    <w:rsid w:val="0019569D"/>
    <w:rsid w:val="001B4529"/>
    <w:rsid w:val="00233885"/>
    <w:rsid w:val="00264FF1"/>
    <w:rsid w:val="002A78DA"/>
    <w:rsid w:val="002B2E5B"/>
    <w:rsid w:val="002C27F8"/>
    <w:rsid w:val="002F2733"/>
    <w:rsid w:val="0031605D"/>
    <w:rsid w:val="0031616F"/>
    <w:rsid w:val="00357BE9"/>
    <w:rsid w:val="003B0034"/>
    <w:rsid w:val="003C4175"/>
    <w:rsid w:val="004128E2"/>
    <w:rsid w:val="00413479"/>
    <w:rsid w:val="00434740"/>
    <w:rsid w:val="00451D9C"/>
    <w:rsid w:val="004C1392"/>
    <w:rsid w:val="004E1A7B"/>
    <w:rsid w:val="00543F88"/>
    <w:rsid w:val="00580D2E"/>
    <w:rsid w:val="006063EB"/>
    <w:rsid w:val="006330B0"/>
    <w:rsid w:val="00676A63"/>
    <w:rsid w:val="00676F29"/>
    <w:rsid w:val="00683966"/>
    <w:rsid w:val="00691F0E"/>
    <w:rsid w:val="006D6F32"/>
    <w:rsid w:val="006F2176"/>
    <w:rsid w:val="00776D79"/>
    <w:rsid w:val="007B1F27"/>
    <w:rsid w:val="007E4A64"/>
    <w:rsid w:val="007F2925"/>
    <w:rsid w:val="008645DB"/>
    <w:rsid w:val="00905CBC"/>
    <w:rsid w:val="00941A47"/>
    <w:rsid w:val="00966845"/>
    <w:rsid w:val="00980BB8"/>
    <w:rsid w:val="00AC2896"/>
    <w:rsid w:val="00B62E4C"/>
    <w:rsid w:val="00BA3610"/>
    <w:rsid w:val="00BC2586"/>
    <w:rsid w:val="00C72B83"/>
    <w:rsid w:val="00CE3653"/>
    <w:rsid w:val="00CF7CD0"/>
    <w:rsid w:val="00D31DA9"/>
    <w:rsid w:val="00D56DA2"/>
    <w:rsid w:val="00D8231E"/>
    <w:rsid w:val="00E12903"/>
    <w:rsid w:val="00E2360F"/>
    <w:rsid w:val="00E34FBF"/>
    <w:rsid w:val="00E35C69"/>
    <w:rsid w:val="00E87E09"/>
    <w:rsid w:val="00F11867"/>
    <w:rsid w:val="00F2006F"/>
    <w:rsid w:val="00F42C55"/>
    <w:rsid w:val="00F44F33"/>
    <w:rsid w:val="00F863C1"/>
    <w:rsid w:val="00FA405E"/>
    <w:rsid w:val="00FA5F45"/>
    <w:rsid w:val="00FC3B31"/>
    <w:rsid w:val="00FD6D76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2</cp:revision>
  <dcterms:created xsi:type="dcterms:W3CDTF">2020-06-05T09:23:00Z</dcterms:created>
  <dcterms:modified xsi:type="dcterms:W3CDTF">2020-06-05T09:23:00Z</dcterms:modified>
</cp:coreProperties>
</file>