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72EA7" w14:textId="77777777" w:rsidR="00013775" w:rsidRDefault="00F7754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color w:val="0073BB"/>
          <w:sz w:val="20"/>
        </w:rPr>
        <w:t xml:space="preserve"> </w:t>
      </w:r>
    </w:p>
    <w:p w14:paraId="0C8583A1" w14:textId="77777777" w:rsidR="00013775" w:rsidRDefault="00F77548">
      <w:pPr>
        <w:spacing w:after="446" w:line="259" w:lineRule="auto"/>
        <w:ind w:left="-920" w:right="-1105" w:firstLine="0"/>
      </w:pPr>
      <w:r>
        <w:rPr>
          <w:noProof/>
        </w:rPr>
        <w:drawing>
          <wp:inline distT="0" distB="0" distL="0" distR="0" wp14:anchorId="51BE2A61" wp14:editId="076CB770">
            <wp:extent cx="6528435" cy="1195146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8435" cy="119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76B7C" w14:textId="1ED27224" w:rsidR="00013775" w:rsidRDefault="00F77548" w:rsidP="00A93F00">
      <w:pPr>
        <w:spacing w:after="209"/>
        <w:ind w:left="0" w:firstLine="0"/>
      </w:pPr>
      <w:r>
        <w:t xml:space="preserve">Copyright declaration regarding use of original creative works donated to the Library through the Trinity Access Programme’s Primary School </w:t>
      </w:r>
      <w:r w:rsidR="00E44CC0">
        <w:t xml:space="preserve">Quarantine </w:t>
      </w:r>
      <w:r>
        <w:t xml:space="preserve">Archive programme. </w:t>
      </w:r>
    </w:p>
    <w:p w14:paraId="12837680" w14:textId="77777777" w:rsidR="00013775" w:rsidRDefault="00F77548">
      <w:pPr>
        <w:spacing w:after="228"/>
        <w:ind w:left="-5"/>
      </w:pPr>
      <w:r>
        <w:t xml:space="preserve">I, the undersigned, being the author of the work named/described below wish to donate this work to Trinity College Library. I hereby give permission to Trinity College Library to administer the copyright of this work in relation to allowing it to be used for research purposes. </w:t>
      </w:r>
    </w:p>
    <w:p w14:paraId="1946276B" w14:textId="754F079F" w:rsidR="00E44CC0" w:rsidRDefault="00F77548" w:rsidP="00E44CC0">
      <w:pPr>
        <w:tabs>
          <w:tab w:val="center" w:pos="5215"/>
        </w:tabs>
        <w:ind w:left="-15" w:firstLine="0"/>
      </w:pPr>
      <w:r>
        <w:t>Signature of author</w:t>
      </w:r>
      <w:r w:rsidR="00E44CC0">
        <w:t>/artist:</w:t>
      </w:r>
    </w:p>
    <w:p w14:paraId="44978CE3" w14:textId="57F5FDE2" w:rsidR="00A93F00" w:rsidRDefault="00F77548" w:rsidP="00A93F00">
      <w:pPr>
        <w:tabs>
          <w:tab w:val="center" w:pos="5215"/>
        </w:tabs>
        <w:ind w:left="0" w:firstLine="0"/>
      </w:pPr>
      <w:r>
        <w:t xml:space="preserve">____________________________________ </w:t>
      </w:r>
    </w:p>
    <w:tbl>
      <w:tblPr>
        <w:tblStyle w:val="TableGrid"/>
        <w:tblW w:w="8491" w:type="dxa"/>
        <w:tblInd w:w="0" w:type="dxa"/>
        <w:tblLook w:val="04A0" w:firstRow="1" w:lastRow="0" w:firstColumn="1" w:lastColumn="0" w:noHBand="0" w:noVBand="1"/>
      </w:tblPr>
      <w:tblGrid>
        <w:gridCol w:w="2693"/>
        <w:gridCol w:w="5798"/>
      </w:tblGrid>
      <w:tr w:rsidR="00013775" w14:paraId="508A42D1" w14:textId="77777777">
        <w:trPr>
          <w:trHeight w:val="42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78850D4" w14:textId="46D3DDFD" w:rsidR="00013775" w:rsidRDefault="00541223">
            <w:pPr>
              <w:spacing w:after="0" w:line="259" w:lineRule="auto"/>
              <w:ind w:left="0" w:firstLine="0"/>
            </w:pPr>
            <w:r>
              <w:t>School</w:t>
            </w:r>
            <w:r w:rsidR="00F77548">
              <w:t xml:space="preserve">: </w:t>
            </w: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</w:tcPr>
          <w:p w14:paraId="13918439" w14:textId="77777777" w:rsidR="00013775" w:rsidRDefault="00F77548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 </w:t>
            </w:r>
          </w:p>
        </w:tc>
      </w:tr>
      <w:tr w:rsidR="00013775" w14:paraId="4CFF7B88" w14:textId="77777777">
        <w:trPr>
          <w:trHeight w:val="55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22A09" w14:textId="77777777" w:rsidR="00013775" w:rsidRDefault="00F775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37A82" w14:textId="77777777" w:rsidR="00013775" w:rsidRDefault="00F77548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 </w:t>
            </w:r>
          </w:p>
        </w:tc>
      </w:tr>
      <w:tr w:rsidR="00013775" w14:paraId="1481C121" w14:textId="77777777">
        <w:trPr>
          <w:trHeight w:val="552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2F3FD" w14:textId="77777777" w:rsidR="00013775" w:rsidRDefault="00F7754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F3BF" w14:textId="77777777" w:rsidR="00013775" w:rsidRDefault="00F77548">
            <w:pPr>
              <w:spacing w:after="0" w:line="259" w:lineRule="auto"/>
              <w:ind w:left="0" w:firstLine="0"/>
            </w:pPr>
            <w:r>
              <w:t xml:space="preserve">____________________________________ </w:t>
            </w:r>
          </w:p>
        </w:tc>
      </w:tr>
    </w:tbl>
    <w:p w14:paraId="6F9FD368" w14:textId="77777777" w:rsidR="00013775" w:rsidRDefault="00F77548">
      <w:pPr>
        <w:spacing w:after="171" w:line="259" w:lineRule="auto"/>
        <w:ind w:left="0" w:firstLine="0"/>
      </w:pPr>
      <w:r>
        <w:t xml:space="preserve"> </w:t>
      </w:r>
    </w:p>
    <w:p w14:paraId="617E2C6C" w14:textId="77777777" w:rsidR="00013775" w:rsidRDefault="00F77548">
      <w:pPr>
        <w:ind w:left="-5"/>
      </w:pPr>
      <w:r>
        <w:t xml:space="preserve">Title/description of work being donated: </w:t>
      </w:r>
    </w:p>
    <w:p w14:paraId="407B1DF3" w14:textId="77777777" w:rsidR="00013775" w:rsidRDefault="00F77548">
      <w:pPr>
        <w:ind w:left="-5"/>
      </w:pPr>
      <w:r>
        <w:t xml:space="preserve">__________________________________________________ </w:t>
      </w:r>
    </w:p>
    <w:p w14:paraId="4E38D0A3" w14:textId="77777777" w:rsidR="00013775" w:rsidRDefault="00F77548">
      <w:pPr>
        <w:spacing w:after="0" w:line="375" w:lineRule="auto"/>
        <w:ind w:left="0" w:right="8199" w:firstLine="0"/>
      </w:pPr>
      <w:r>
        <w:t xml:space="preserve">  </w:t>
      </w:r>
    </w:p>
    <w:p w14:paraId="74A8E37D" w14:textId="373BA898" w:rsidR="00013775" w:rsidRDefault="00F77548">
      <w:pPr>
        <w:spacing w:after="0"/>
        <w:ind w:left="-5"/>
      </w:pPr>
      <w:r>
        <w:t>Signature of parent/guardian:</w:t>
      </w:r>
      <w:r w:rsidR="00A93F00" w:rsidRPr="00A93F00">
        <w:rPr>
          <w:szCs w:val="28"/>
        </w:rPr>
        <w:t xml:space="preserve"> </w:t>
      </w:r>
      <w:r w:rsidR="00A93F00">
        <w:rPr>
          <w:szCs w:val="28"/>
        </w:rPr>
        <w:t>(confirming that the above named child has assented to her/his record being donated to the Library for use in research):</w:t>
      </w:r>
    </w:p>
    <w:p w14:paraId="0E2C304B" w14:textId="77777777" w:rsidR="00013775" w:rsidRDefault="00F77548">
      <w:pPr>
        <w:tabs>
          <w:tab w:val="center" w:pos="5214"/>
        </w:tabs>
        <w:ind w:left="-15" w:firstLine="0"/>
      </w:pPr>
      <w:r>
        <w:t xml:space="preserve"> </w:t>
      </w:r>
      <w:r>
        <w:tab/>
        <w:t xml:space="preserve">____________________________________ </w:t>
      </w:r>
    </w:p>
    <w:p w14:paraId="504566B7" w14:textId="5975B552" w:rsidR="00013775" w:rsidRDefault="00F77548">
      <w:pPr>
        <w:spacing w:after="1314"/>
        <w:ind w:left="-5"/>
      </w:pPr>
      <w:r>
        <w:t xml:space="preserve">Date: _____________2020 </w:t>
      </w:r>
    </w:p>
    <w:p w14:paraId="11826089" w14:textId="77777777" w:rsidR="00013775" w:rsidRDefault="00F77548">
      <w:pPr>
        <w:spacing w:after="0" w:line="259" w:lineRule="auto"/>
        <w:ind w:left="-899" w:right="-9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C60240" wp14:editId="775144C9">
                <wp:extent cx="6437630" cy="620191"/>
                <wp:effectExtent l="0" t="0" r="0" b="0"/>
                <wp:docPr id="461" name="Group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630" cy="620191"/>
                          <a:chOff x="0" y="0"/>
                          <a:chExt cx="6437630" cy="620191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571043" y="476758"/>
                            <a:ext cx="37295" cy="190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8D6D3" w14:textId="77777777" w:rsidR="00013775" w:rsidRDefault="00F775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42489" y="476758"/>
                            <a:ext cx="37295" cy="190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1343F" w14:textId="77777777" w:rsidR="00013775" w:rsidRDefault="00F7754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7630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C60240" id="Group 461" o:spid="_x0000_s1026" style="width:506.9pt;height:48.85pt;mso-position-horizontal-relative:char;mso-position-vertical-relative:line" coordsize="64376,62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">
                <v:rect id="Rectangle 38" o:spid="_x0000_s1027" style="position:absolute;left:5710;top:4767;width:373;height: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3C8D6D3" w14:textId="77777777" w:rsidR="00013775" w:rsidRDefault="00F7754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28" style="position:absolute;left:26424;top:4767;width:373;height: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431343F" w14:textId="77777777" w:rsidR="00013775" w:rsidRDefault="00F7754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9" type="#_x0000_t75" style="position:absolute;width:64376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sectPr w:rsidR="00013775">
      <w:pgSz w:w="11906" w:h="16838"/>
      <w:pgMar w:top="697" w:right="1894" w:bottom="636" w:left="17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75"/>
    <w:rsid w:val="00013775"/>
    <w:rsid w:val="00541223"/>
    <w:rsid w:val="008B2C19"/>
    <w:rsid w:val="00A93F00"/>
    <w:rsid w:val="00E44CC0"/>
    <w:rsid w:val="00F7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D06"/>
  <w15:docId w15:val="{1958C483-75E9-764F-B315-E0CF985A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2" w:line="267" w:lineRule="auto"/>
      <w:ind w:left="10" w:hanging="10"/>
    </w:pPr>
    <w:rPr>
      <w:rFonts w:ascii="Source Sans Pro" w:eastAsia="Source Sans Pro" w:hAnsi="Source Sans Pro" w:cs="Source Sans Pro"/>
      <w:color w:val="000000"/>
      <w:sz w:val="28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26479FD78C44C961CB91816675470" ma:contentTypeVersion="12" ma:contentTypeDescription="Create a new document." ma:contentTypeScope="" ma:versionID="13da59a41f560a845519d6f66322a534">
  <xsd:schema xmlns:xsd="http://www.w3.org/2001/XMLSchema" xmlns:xs="http://www.w3.org/2001/XMLSchema" xmlns:p="http://schemas.microsoft.com/office/2006/metadata/properties" xmlns:ns3="d1ac91c4-9f02-4eca-84e8-8beb613dd474" xmlns:ns4="285b1c0a-d46e-451f-8329-4ece381baae6" targetNamespace="http://schemas.microsoft.com/office/2006/metadata/properties" ma:root="true" ma:fieldsID="1f4621e69b227cdcd83037e974809c04" ns3:_="" ns4:_="">
    <xsd:import namespace="d1ac91c4-9f02-4eca-84e8-8beb613dd474"/>
    <xsd:import namespace="285b1c0a-d46e-451f-8329-4ece381ba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91c4-9f02-4eca-84e8-8beb613dd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1c0a-d46e-451f-8329-4ece381ba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1C5F3-953E-44A2-B1FF-597537616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c91c4-9f02-4eca-84e8-8beb613dd474"/>
    <ds:schemaRef ds:uri="285b1c0a-d46e-451f-8329-4ece381ba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F9FA8-184F-4900-BC01-C46513714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8F340-6E4E-4986-972B-076FFBCA50CD}">
  <ds:schemaRefs>
    <ds:schemaRef ds:uri="http://purl.org/dc/elements/1.1/"/>
    <ds:schemaRef ds:uri="http://purl.org/dc/terms/"/>
    <ds:schemaRef ds:uri="d1ac91c4-9f02-4eca-84e8-8beb613dd474"/>
    <ds:schemaRef ds:uri="http://purl.org/dc/dcmitype/"/>
    <ds:schemaRef ds:uri="http://schemas.microsoft.com/office/2006/documentManagement/types"/>
    <ds:schemaRef ds:uri="285b1c0a-d46e-451f-8329-4ece381baae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Geeleher, Paul</cp:lastModifiedBy>
  <cp:revision>2</cp:revision>
  <dcterms:created xsi:type="dcterms:W3CDTF">2020-06-16T09:25:00Z</dcterms:created>
  <dcterms:modified xsi:type="dcterms:W3CDTF">2020-06-16T09:25:00Z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0x01010054626479FD78C44C961CB91816675470</vt:lpwstr>
  </property>
</Properties>
</file>